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1AA29" w14:textId="3D65EBA9" w:rsidR="00E97940" w:rsidRDefault="002C6B1B" w:rsidP="002C6B1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1F4AC3">
        <w:rPr>
          <w:rFonts w:ascii="Arial" w:eastAsia="Arial" w:hAnsi="Arial" w:cs="Arial"/>
          <w:b/>
          <w:color w:val="000000"/>
          <w:sz w:val="24"/>
          <w:szCs w:val="24"/>
        </w:rPr>
        <w:t xml:space="preserve">RELATÓRIO </w:t>
      </w:r>
      <w:r w:rsidR="008E011E">
        <w:rPr>
          <w:rFonts w:ascii="Arial" w:eastAsia="Arial" w:hAnsi="Arial" w:cs="Arial"/>
          <w:b/>
          <w:color w:val="000000"/>
          <w:sz w:val="24"/>
          <w:szCs w:val="24"/>
        </w:rPr>
        <w:t>PARCIAL</w:t>
      </w:r>
      <w:r w:rsidRPr="001F4AC3">
        <w:rPr>
          <w:rFonts w:ascii="Arial" w:eastAsia="Arial" w:hAnsi="Arial" w:cs="Arial"/>
          <w:b/>
          <w:color w:val="000000"/>
          <w:sz w:val="24"/>
          <w:szCs w:val="24"/>
        </w:rPr>
        <w:t xml:space="preserve"> DE PROJETO </w:t>
      </w:r>
      <w:r w:rsidR="00E97940">
        <w:rPr>
          <w:rFonts w:ascii="Arial" w:eastAsia="Arial" w:hAnsi="Arial" w:cs="Arial"/>
          <w:b/>
          <w:color w:val="000000"/>
          <w:sz w:val="24"/>
          <w:szCs w:val="24"/>
        </w:rPr>
        <w:t xml:space="preserve">INSTITUCIONAL DE ENSINO (PIE) </w:t>
      </w:r>
      <w:r w:rsidRPr="001F4AC3">
        <w:rPr>
          <w:rFonts w:ascii="Arial" w:eastAsia="Arial" w:hAnsi="Arial" w:cs="Arial"/>
          <w:b/>
          <w:color w:val="000000"/>
          <w:sz w:val="24"/>
          <w:szCs w:val="24"/>
        </w:rPr>
        <w:t>– 202</w:t>
      </w:r>
      <w:r w:rsidR="00E97940">
        <w:rPr>
          <w:rFonts w:ascii="Arial" w:eastAsia="Arial" w:hAnsi="Arial" w:cs="Arial"/>
          <w:b/>
          <w:color w:val="000000"/>
          <w:sz w:val="24"/>
          <w:szCs w:val="24"/>
        </w:rPr>
        <w:t>1</w:t>
      </w:r>
    </w:p>
    <w:p w14:paraId="21E9580D" w14:textId="77777777" w:rsidR="00E97940" w:rsidRDefault="00E97940" w:rsidP="00E9794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12EBB97" w14:textId="4363EA83" w:rsidR="002C6B1B" w:rsidRDefault="002C6B1B" w:rsidP="002C6B1B">
      <w:pPr>
        <w:tabs>
          <w:tab w:val="left" w:pos="567"/>
        </w:tabs>
        <w:rPr>
          <w:rFonts w:ascii="Arial" w:eastAsia="Arial" w:hAnsi="Arial" w:cs="Arial"/>
        </w:rPr>
      </w:pPr>
      <w:bookmarkStart w:id="0" w:name="_heading=h.t9t7mzcw1fnk" w:colFirst="0" w:colLast="0"/>
      <w:bookmarkEnd w:id="0"/>
    </w:p>
    <w:p w14:paraId="06335A27" w14:textId="77777777" w:rsidR="00E97940" w:rsidRDefault="00E97940" w:rsidP="00E97940">
      <w:pPr>
        <w:pStyle w:val="paragraph"/>
        <w:spacing w:before="0" w:beforeAutospacing="0" w:after="0" w:afterAutospacing="0"/>
        <w:ind w:hanging="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Este projeto se articula com:</w:t>
      </w:r>
      <w:r>
        <w:rPr>
          <w:rStyle w:val="eop"/>
          <w:rFonts w:ascii="Arial" w:hAnsi="Arial" w:cs="Arial"/>
        </w:rPr>
        <w:t> </w:t>
      </w:r>
    </w:p>
    <w:p w14:paraId="7B16455C" w14:textId="77777777" w:rsidR="00E97940" w:rsidRDefault="00E97940" w:rsidP="00E979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(  )</w:t>
      </w:r>
      <w:proofErr w:type="gramEnd"/>
      <w:r>
        <w:rPr>
          <w:rStyle w:val="normaltextrun"/>
          <w:rFonts w:ascii="Arial" w:hAnsi="Arial" w:cs="Arial"/>
          <w:b/>
          <w:bCs/>
          <w:color w:val="000000"/>
        </w:rPr>
        <w:t> EXTENSÃO  (  ) SOCIAL  (  ) PESQUISA DOCENTE   (  ) INSTITUCIONAL  </w:t>
      </w:r>
      <w:r>
        <w:rPr>
          <w:rStyle w:val="eop"/>
          <w:rFonts w:ascii="Arial" w:hAnsi="Arial" w:cs="Arial"/>
          <w:color w:val="000000"/>
        </w:rPr>
        <w:t> </w:t>
      </w:r>
    </w:p>
    <w:p w14:paraId="206FC74C" w14:textId="77777777" w:rsidR="00E97940" w:rsidRDefault="00E97940" w:rsidP="00E979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666666"/>
          <w:sz w:val="16"/>
          <w:szCs w:val="16"/>
        </w:rPr>
        <w:t> </w:t>
      </w:r>
      <w:r>
        <w:rPr>
          <w:rStyle w:val="normaltextrun"/>
          <w:rFonts w:ascii="Arial" w:hAnsi="Arial" w:cs="Arial"/>
          <w:color w:val="666666"/>
          <w:sz w:val="18"/>
          <w:szCs w:val="18"/>
        </w:rPr>
        <w:t>(Pode assinalar MAIS DE UMA opção)</w:t>
      </w:r>
      <w:r>
        <w:rPr>
          <w:rStyle w:val="eop"/>
          <w:rFonts w:ascii="Arial" w:hAnsi="Arial" w:cs="Arial"/>
          <w:color w:val="666666"/>
          <w:sz w:val="18"/>
          <w:szCs w:val="18"/>
        </w:rPr>
        <w:t> </w:t>
      </w:r>
    </w:p>
    <w:p w14:paraId="7B3D5F3C" w14:textId="77777777" w:rsidR="00E97940" w:rsidRDefault="00E97940" w:rsidP="00E97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C7B7C93" w14:textId="77777777" w:rsidR="00E97940" w:rsidRDefault="00E97940" w:rsidP="00E97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Modalidade: </w:t>
      </w:r>
      <w:proofErr w:type="gramStart"/>
      <w:r>
        <w:rPr>
          <w:rStyle w:val="normaltextrun"/>
          <w:rFonts w:ascii="Arial" w:hAnsi="Arial" w:cs="Arial"/>
        </w:rPr>
        <w:t>(  </w:t>
      </w:r>
      <w:proofErr w:type="gramEnd"/>
      <w:r>
        <w:rPr>
          <w:rStyle w:val="normaltextrun"/>
          <w:rFonts w:ascii="Arial" w:hAnsi="Arial" w:cs="Arial"/>
        </w:rPr>
        <w:t> ) Com custos   (   ) Sem custos</w:t>
      </w:r>
      <w:r>
        <w:rPr>
          <w:rStyle w:val="eop"/>
          <w:rFonts w:ascii="Arial" w:hAnsi="Arial" w:cs="Arial"/>
        </w:rPr>
        <w:t> </w:t>
      </w:r>
    </w:p>
    <w:p w14:paraId="2867164E" w14:textId="77777777" w:rsidR="00E97940" w:rsidRDefault="00E97940" w:rsidP="00E97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70C0"/>
        </w:rPr>
        <w:t> </w:t>
      </w:r>
    </w:p>
    <w:p w14:paraId="6B2870D7" w14:textId="15CF6E67" w:rsidR="00E97940" w:rsidRDefault="00E97940" w:rsidP="002C6B1B">
      <w:pPr>
        <w:tabs>
          <w:tab w:val="left" w:pos="567"/>
        </w:tabs>
        <w:rPr>
          <w:rFonts w:ascii="Arial" w:eastAsia="Arial" w:hAnsi="Arial" w:cs="Arial"/>
        </w:rPr>
      </w:pPr>
    </w:p>
    <w:p w14:paraId="51CB2482" w14:textId="77777777" w:rsidR="00E97940" w:rsidRDefault="00E97940" w:rsidP="002C6B1B">
      <w:pPr>
        <w:tabs>
          <w:tab w:val="left" w:pos="567"/>
        </w:tabs>
        <w:rPr>
          <w:rFonts w:ascii="Arial" w:eastAsia="Arial" w:hAnsi="Arial" w:cs="Arial"/>
        </w:rPr>
      </w:pPr>
    </w:p>
    <w:p w14:paraId="03AE2DF3" w14:textId="7E962061" w:rsidR="002C6B1B" w:rsidRDefault="002C6B1B" w:rsidP="00E9794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 IDENTIFICAÇÃO:</w:t>
      </w:r>
    </w:p>
    <w:p w14:paraId="4C256D76" w14:textId="77777777" w:rsidR="002C6B1B" w:rsidRDefault="002C6B1B" w:rsidP="002C6B1B">
      <w:pPr>
        <w:jc w:val="both"/>
        <w:rPr>
          <w:rFonts w:ascii="Arial" w:eastAsia="Arial" w:hAnsi="Arial" w:cs="Arial"/>
        </w:rPr>
      </w:pPr>
    </w:p>
    <w:tbl>
      <w:tblPr>
        <w:tblStyle w:val="afffffffffff0"/>
        <w:tblW w:w="9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05"/>
      </w:tblGrid>
      <w:tr w:rsidR="002C6B1B" w14:paraId="78699781" w14:textId="77777777" w:rsidTr="00135B19">
        <w:trPr>
          <w:trHeight w:val="74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E52BD2" w14:textId="77777777" w:rsidR="002C6B1B" w:rsidRDefault="002C6B1B" w:rsidP="00135B19">
            <w:pPr>
              <w:ind w:right="-115"/>
              <w:rPr>
                <w:rFonts w:ascii="Arial" w:eastAsia="Arial" w:hAnsi="Arial" w:cs="Arial"/>
                <w:b/>
              </w:rPr>
            </w:pPr>
          </w:p>
          <w:p w14:paraId="3CCEFCF8" w14:textId="20F42841" w:rsidR="002C6B1B" w:rsidRDefault="002C6B1B" w:rsidP="00135B19">
            <w:pPr>
              <w:spacing w:line="276" w:lineRule="auto"/>
              <w:ind w:left="20" w:right="-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="00E9794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Título do Projeto: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7C39" w14:textId="77777777" w:rsidR="002C6B1B" w:rsidRDefault="002C6B1B" w:rsidP="00135B19">
            <w:pPr>
              <w:tabs>
                <w:tab w:val="left" w:pos="452"/>
                <w:tab w:val="left" w:pos="2127"/>
              </w:tabs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5E6395C" w14:textId="77777777" w:rsidR="002C6B1B" w:rsidRDefault="002C6B1B" w:rsidP="002C6B1B">
      <w:pPr>
        <w:spacing w:line="276" w:lineRule="auto"/>
        <w:ind w:right="-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C333DE2" w14:textId="4412ACAB" w:rsidR="002C6B1B" w:rsidRDefault="002C6B1B" w:rsidP="002C6B1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</w:t>
      </w:r>
      <w:r w:rsidR="00E97940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Proponente:</w:t>
      </w:r>
    </w:p>
    <w:p w14:paraId="04DA018A" w14:textId="77777777" w:rsidR="002C6B1B" w:rsidRDefault="002C6B1B" w:rsidP="002C6B1B">
      <w:pPr>
        <w:jc w:val="both"/>
        <w:rPr>
          <w:rFonts w:ascii="Arial" w:eastAsia="Arial" w:hAnsi="Arial" w:cs="Arial"/>
        </w:rPr>
      </w:pP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2C6B1B" w14:paraId="5007044B" w14:textId="77777777" w:rsidTr="140C4DDD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A79B71E" w14:textId="3A6AEEB9" w:rsidR="002C6B1B" w:rsidRDefault="00E97940" w:rsidP="00135B1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Colegiado de </w:t>
            </w:r>
            <w:r w:rsidR="002C6B1B">
              <w:rPr>
                <w:rFonts w:ascii="Arial" w:eastAsia="Arial" w:hAnsi="Arial" w:cs="Arial"/>
              </w:rPr>
              <w:t>...........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2C546" w14:textId="77777777" w:rsidR="002C6B1B" w:rsidRDefault="002C6B1B" w:rsidP="00135B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C4B4B" w14:paraId="4A21D8C8" w14:textId="77777777" w:rsidTr="140C4DDD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83C805F" w14:textId="77777777" w:rsidR="002C4B4B" w:rsidRDefault="002C4B4B" w:rsidP="002C4B4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Coordenação de Curso…...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58F29" w14:textId="57CF9C5F" w:rsidR="002C4B4B" w:rsidRDefault="002C4B4B" w:rsidP="002C4B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120D2">
              <w:rPr>
                <w:rFonts w:ascii="Arial" w:hAnsi="Arial" w:cs="Arial"/>
                <w:color w:val="808080" w:themeColor="background1" w:themeShade="80"/>
              </w:rPr>
              <w:t>(titulação e nome completo)</w:t>
            </w:r>
          </w:p>
        </w:tc>
      </w:tr>
      <w:tr w:rsidR="002C4B4B" w14:paraId="116180C1" w14:textId="77777777" w:rsidTr="140C4DDD">
        <w:trPr>
          <w:trHeight w:val="24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F86560A" w14:textId="77777777" w:rsidR="002C4B4B" w:rsidRDefault="002C4B4B" w:rsidP="002C4B4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Responsável pelo Projeto...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F9F67E5" w14:textId="1925BD0C" w:rsidR="002C4B4B" w:rsidRDefault="002C4B4B" w:rsidP="002C4B4B">
            <w:pPr>
              <w:spacing w:line="360" w:lineRule="auto"/>
              <w:jc w:val="both"/>
              <w:rPr>
                <w:rFonts w:ascii="Arial" w:eastAsia="Arial" w:hAnsi="Arial" w:cs="Arial"/>
                <w:i/>
                <w:color w:val="666666"/>
                <w:sz w:val="18"/>
                <w:szCs w:val="18"/>
              </w:rPr>
            </w:pPr>
            <w:r w:rsidRPr="003120D2">
              <w:rPr>
                <w:rFonts w:ascii="Arial" w:hAnsi="Arial" w:cs="Arial"/>
                <w:color w:val="808080" w:themeColor="background1" w:themeShade="80"/>
              </w:rPr>
              <w:t>(titulação e nome completo),</w:t>
            </w:r>
            <w:r w:rsidRPr="000066AD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</w:tbl>
    <w:p w14:paraId="6076F571" w14:textId="60C5E09B" w:rsidR="140C4DDD" w:rsidRDefault="140C4DDD"/>
    <w:p w14:paraId="6EDF8E3E" w14:textId="77777777" w:rsidR="002C6B1B" w:rsidRDefault="002C6B1B" w:rsidP="002C6B1B">
      <w:pPr>
        <w:jc w:val="both"/>
        <w:rPr>
          <w:rFonts w:ascii="Arial" w:eastAsia="Arial" w:hAnsi="Arial" w:cs="Arial"/>
          <w:b/>
        </w:rPr>
      </w:pPr>
    </w:p>
    <w:p w14:paraId="180B945D" w14:textId="77777777" w:rsidR="002C6B1B" w:rsidRDefault="002C6B1B" w:rsidP="002C6B1B">
      <w:pPr>
        <w:spacing w:line="276" w:lineRule="auto"/>
        <w:jc w:val="both"/>
        <w:rPr>
          <w:rFonts w:ascii="Arial" w:eastAsia="Arial" w:hAnsi="Arial" w:cs="Arial"/>
          <w:color w:val="00B050"/>
          <w:sz w:val="24"/>
          <w:szCs w:val="24"/>
        </w:rPr>
      </w:pPr>
    </w:p>
    <w:p w14:paraId="4FDB7DED" w14:textId="77777777" w:rsidR="002C6B1B" w:rsidRDefault="002C6B1B" w:rsidP="002C6B1B">
      <w:pPr>
        <w:tabs>
          <w:tab w:val="left" w:pos="12960"/>
        </w:tabs>
        <w:ind w:hanging="1440"/>
        <w:jc w:val="both"/>
        <w:rPr>
          <w:rFonts w:ascii="Arial" w:eastAsia="Arial" w:hAnsi="Arial" w:cs="Arial"/>
        </w:rPr>
      </w:pPr>
    </w:p>
    <w:p w14:paraId="6BAB208B" w14:textId="06C37184" w:rsidR="008E011E" w:rsidRDefault="008E011E" w:rsidP="008E011E">
      <w:pPr>
        <w:jc w:val="both"/>
        <w:rPr>
          <w:rFonts w:ascii="Arial" w:hAnsi="Arial" w:cs="Arial"/>
          <w:b/>
          <w:bCs/>
          <w:color w:val="000000" w:themeColor="text1"/>
        </w:rPr>
      </w:pPr>
      <w:r w:rsidRPr="140C4DDD">
        <w:rPr>
          <w:rFonts w:ascii="Arial" w:hAnsi="Arial" w:cs="Arial"/>
          <w:b/>
          <w:bCs/>
          <w:color w:val="000000" w:themeColor="text1"/>
        </w:rPr>
        <w:t xml:space="preserve">1.3 </w:t>
      </w:r>
      <w:r w:rsidRPr="140C4DD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Descrição da execução até o momento </w:t>
      </w:r>
      <w:r w:rsidR="30FF8C1F" w:rsidRPr="140C4DD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ou justificativa da não execução </w:t>
      </w:r>
      <w:r w:rsidRPr="140C4DD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(300 – 600 palavras)</w:t>
      </w:r>
    </w:p>
    <w:tbl>
      <w:tblPr>
        <w:tblW w:w="9523" w:type="dxa"/>
        <w:tblInd w:w="-9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23"/>
      </w:tblGrid>
      <w:tr w:rsidR="008E011E" w14:paraId="3892EF0E" w14:textId="77777777" w:rsidTr="009E1B26">
        <w:trPr>
          <w:trHeight w:val="531"/>
        </w:trPr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C5E86" w14:textId="77777777" w:rsidR="008E011E" w:rsidRDefault="008E011E" w:rsidP="009E1B2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77E9C4A6" w14:textId="77777777" w:rsidR="008E011E" w:rsidRDefault="008E011E" w:rsidP="008E011E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5E2A08F7" w14:textId="17532C77" w:rsidR="008E011E" w:rsidRDefault="008E011E" w:rsidP="008E011E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1.4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Fotos (Anexar duas fotos da execução do Projeto)</w:t>
      </w:r>
    </w:p>
    <w:p w14:paraId="0DA6E4E5" w14:textId="77777777" w:rsidR="008E011E" w:rsidRDefault="008E011E" w:rsidP="008E011E">
      <w:pPr>
        <w:ind w:hanging="15"/>
        <w:jc w:val="both"/>
        <w:rPr>
          <w:rFonts w:ascii="Arial" w:eastAsia="Arial" w:hAnsi="Arial" w:cs="Arial"/>
        </w:rPr>
      </w:pPr>
    </w:p>
    <w:p w14:paraId="56A7CDA7" w14:textId="6CDD9616" w:rsidR="008E011E" w:rsidRDefault="008E011E" w:rsidP="008E011E">
      <w:pPr>
        <w:ind w:hanging="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Foto 1:</w:t>
      </w:r>
    </w:p>
    <w:p w14:paraId="0BD3C76D" w14:textId="77777777" w:rsidR="008E011E" w:rsidRDefault="008E011E" w:rsidP="008E011E">
      <w:pPr>
        <w:ind w:hanging="15"/>
        <w:jc w:val="both"/>
        <w:rPr>
          <w:rFonts w:ascii="Arial" w:eastAsia="Arial" w:hAnsi="Arial" w:cs="Arial"/>
        </w:rPr>
      </w:pPr>
    </w:p>
    <w:p w14:paraId="7E895CCD" w14:textId="77777777" w:rsidR="008E011E" w:rsidRDefault="008E011E" w:rsidP="008E011E">
      <w:pPr>
        <w:ind w:hanging="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Foto 2:</w:t>
      </w:r>
    </w:p>
    <w:p w14:paraId="76BA1C34" w14:textId="77777777" w:rsidR="008E011E" w:rsidRDefault="008E011E" w:rsidP="008E011E">
      <w:pPr>
        <w:jc w:val="both"/>
        <w:rPr>
          <w:rFonts w:ascii="Arial" w:eastAsia="Arial" w:hAnsi="Arial" w:cs="Arial"/>
          <w:b/>
        </w:rPr>
      </w:pPr>
    </w:p>
    <w:p w14:paraId="5CD90148" w14:textId="77777777" w:rsidR="008E011E" w:rsidRPr="008E011E" w:rsidRDefault="008E011E" w:rsidP="008E011E">
      <w:pPr>
        <w:ind w:right="2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000000" w:themeColor="text1"/>
        </w:rPr>
        <w:t>Ciente e de acordo</w:t>
      </w:r>
      <w:r>
        <w:rPr>
          <w:rFonts w:ascii="Arial" w:eastAsia="Arial" w:hAnsi="Arial" w:cs="Arial"/>
          <w:color w:val="000000" w:themeColor="text1"/>
        </w:rPr>
        <w:t xml:space="preserve">: </w:t>
      </w:r>
      <w:r w:rsidRPr="008E011E">
        <w:rPr>
          <w:rFonts w:ascii="Arial" w:eastAsia="Arial" w:hAnsi="Arial" w:cs="Arial"/>
          <w:color w:val="FF0000"/>
        </w:rPr>
        <w:t>Após aprovado pelo Colegiado e assinado pelo coordenador, o responsável pelo projeto deverá enviá-lo</w:t>
      </w:r>
      <w:r w:rsidRPr="008E011E">
        <w:rPr>
          <w:rFonts w:ascii="Arial" w:eastAsia="Arial" w:hAnsi="Arial" w:cs="Arial"/>
          <w:i/>
          <w:iCs/>
          <w:color w:val="FF0000"/>
        </w:rPr>
        <w:t>,</w:t>
      </w:r>
      <w:r w:rsidRPr="008E011E">
        <w:rPr>
          <w:rFonts w:ascii="Arial" w:eastAsia="Arial" w:hAnsi="Arial" w:cs="Arial"/>
          <w:color w:val="FF0000"/>
        </w:rPr>
        <w:t xml:space="preserve"> assinado via </w:t>
      </w:r>
      <w:proofErr w:type="spellStart"/>
      <w:r w:rsidRPr="008E011E">
        <w:rPr>
          <w:rFonts w:ascii="Arial" w:eastAsia="Arial" w:hAnsi="Arial" w:cs="Arial"/>
          <w:i/>
          <w:iCs/>
          <w:color w:val="FF0000"/>
        </w:rPr>
        <w:t>Forms</w:t>
      </w:r>
      <w:proofErr w:type="spellEnd"/>
      <w:r w:rsidRPr="008E011E">
        <w:rPr>
          <w:rFonts w:ascii="Arial" w:eastAsia="Arial" w:hAnsi="Arial" w:cs="Arial"/>
          <w:color w:val="FF0000"/>
        </w:rPr>
        <w:t xml:space="preserve"> para a </w:t>
      </w:r>
      <w:proofErr w:type="spellStart"/>
      <w:r w:rsidRPr="008E011E">
        <w:rPr>
          <w:rFonts w:ascii="Arial" w:eastAsia="Arial" w:hAnsi="Arial" w:cs="Arial"/>
          <w:color w:val="FF0000"/>
        </w:rPr>
        <w:t>CONPEx</w:t>
      </w:r>
      <w:proofErr w:type="spellEnd"/>
      <w:r w:rsidRPr="008E011E">
        <w:rPr>
          <w:rFonts w:ascii="Arial" w:eastAsia="Arial" w:hAnsi="Arial" w:cs="Arial"/>
          <w:color w:val="FF0000"/>
        </w:rPr>
        <w:t>.</w:t>
      </w:r>
    </w:p>
    <w:p w14:paraId="0C1313E1" w14:textId="77777777" w:rsidR="008E011E" w:rsidRDefault="008E011E" w:rsidP="008E011E">
      <w:pPr>
        <w:ind w:right="20"/>
        <w:jc w:val="both"/>
        <w:rPr>
          <w:rFonts w:ascii="Arial" w:eastAsia="Arial" w:hAnsi="Arial" w:cs="Arial"/>
          <w:color w:val="000000" w:themeColor="text1"/>
        </w:rPr>
      </w:pPr>
    </w:p>
    <w:p w14:paraId="52EE67B8" w14:textId="77777777" w:rsidR="008E011E" w:rsidRDefault="008E011E" w:rsidP="008E011E">
      <w:pPr>
        <w:ind w:right="20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afffffffffffff3"/>
        <w:tblW w:w="97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90"/>
        <w:gridCol w:w="5711"/>
      </w:tblGrid>
      <w:tr w:rsidR="008E011E" w14:paraId="58FB5951" w14:textId="77777777" w:rsidTr="00C1282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CC530" w14:textId="77777777" w:rsidR="008E011E" w:rsidRDefault="008E011E" w:rsidP="00C128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Local: </w:t>
            </w:r>
          </w:p>
          <w:p w14:paraId="4A15A545" w14:textId="77777777" w:rsidR="008E011E" w:rsidRDefault="008E011E" w:rsidP="00C128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Paranavaí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11F2" w14:textId="77777777" w:rsidR="008E011E" w:rsidRDefault="008E011E" w:rsidP="00C128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Data: </w:t>
            </w:r>
          </w:p>
          <w:p w14:paraId="22274E80" w14:textId="77777777" w:rsidR="008E011E" w:rsidRDefault="008E011E" w:rsidP="00C128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XX de </w:t>
            </w:r>
            <w:proofErr w:type="spellStart"/>
            <w:r>
              <w:rPr>
                <w:rFonts w:ascii="Arial" w:eastAsia="Arial" w:hAnsi="Arial" w:cs="Arial"/>
                <w:b/>
              </w:rPr>
              <w:t>xxxxxxxx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20___.</w:t>
            </w:r>
          </w:p>
        </w:tc>
      </w:tr>
    </w:tbl>
    <w:p w14:paraId="1F0DD48A" w14:textId="77777777" w:rsidR="008E011E" w:rsidRDefault="008E011E" w:rsidP="008E011E">
      <w:pPr>
        <w:ind w:right="20"/>
        <w:jc w:val="both"/>
        <w:rPr>
          <w:rFonts w:ascii="Arial" w:eastAsia="Arial" w:hAnsi="Arial" w:cs="Arial"/>
          <w:color w:val="FF0000"/>
        </w:rPr>
      </w:pPr>
    </w:p>
    <w:p w14:paraId="709F6BAD" w14:textId="77777777" w:rsidR="008E011E" w:rsidRDefault="008E011E" w:rsidP="008E011E">
      <w:pPr>
        <w:jc w:val="center"/>
        <w:rPr>
          <w:rFonts w:ascii="Arial" w:hAnsi="Arial" w:cs="Arial"/>
          <w:i/>
          <w:color w:val="A6A6A6" w:themeColor="background1" w:themeShade="A6"/>
          <w:sz w:val="20"/>
        </w:rPr>
      </w:pPr>
      <w:r>
        <w:rPr>
          <w:rFonts w:ascii="Arial" w:hAnsi="Arial" w:cs="Arial"/>
          <w:i/>
          <w:color w:val="A6A6A6" w:themeColor="background1" w:themeShade="A6"/>
          <w:sz w:val="20"/>
        </w:rPr>
        <w:t>* assinatura digitalizada</w:t>
      </w:r>
    </w:p>
    <w:p w14:paraId="2EF2B8DF" w14:textId="77777777" w:rsidR="008E011E" w:rsidRDefault="008E011E" w:rsidP="008E011E">
      <w:pPr>
        <w:rPr>
          <w:rFonts w:ascii="Arial" w:hAnsi="Arial" w:cs="Arial"/>
          <w:i/>
          <w:sz w:val="20"/>
        </w:rPr>
      </w:pPr>
    </w:p>
    <w:p w14:paraId="30AB0194" w14:textId="77777777" w:rsidR="008E011E" w:rsidRDefault="008E011E" w:rsidP="008E011E">
      <w:pPr>
        <w:ind w:hanging="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   ______________________________</w:t>
      </w:r>
    </w:p>
    <w:p w14:paraId="2B6857F1" w14:textId="77777777" w:rsidR="008E011E" w:rsidRDefault="008E011E" w:rsidP="008E011E">
      <w:pPr>
        <w:ind w:hanging="15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                                                 </w:t>
      </w:r>
      <w:r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hAnsi="Arial" w:cs="Arial"/>
          <w:b/>
          <w:i/>
          <w:color w:val="000000" w:themeColor="text1"/>
        </w:rPr>
        <w:t xml:space="preserve">Titulação e Nome do Responsável </w:t>
      </w:r>
    </w:p>
    <w:p w14:paraId="5D0295D6" w14:textId="77777777" w:rsidR="008E011E" w:rsidRDefault="008E011E" w:rsidP="008E011E">
      <w:pPr>
        <w:ind w:hanging="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   </w:t>
      </w:r>
      <w:r>
        <w:rPr>
          <w:rFonts w:ascii="Arial" w:eastAsia="Arial" w:hAnsi="Arial" w:cs="Arial"/>
          <w:i/>
          <w:sz w:val="24"/>
          <w:szCs w:val="24"/>
        </w:rPr>
        <w:t xml:space="preserve">Docente </w:t>
      </w:r>
    </w:p>
    <w:p w14:paraId="6A99DB30" w14:textId="0D5D9B09" w:rsidR="00595D37" w:rsidRDefault="008E011E" w:rsidP="008E011E">
      <w:pPr>
        <w:tabs>
          <w:tab w:val="left" w:pos="5969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ab/>
      </w:r>
    </w:p>
    <w:p w14:paraId="102901B2" w14:textId="2F91F480" w:rsidR="002C6B1B" w:rsidRDefault="002C6B1B" w:rsidP="002C6B1B">
      <w:pPr>
        <w:tabs>
          <w:tab w:val="left" w:pos="426"/>
        </w:tabs>
        <w:ind w:hanging="42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TRÂMITES DO RELATÓRIO</w:t>
      </w:r>
      <w:r w:rsidR="008E011E">
        <w:rPr>
          <w:rFonts w:ascii="Arial" w:eastAsia="Arial" w:hAnsi="Arial" w:cs="Arial"/>
          <w:b/>
        </w:rPr>
        <w:t xml:space="preserve"> PARCIAL</w:t>
      </w:r>
      <w:r>
        <w:rPr>
          <w:rFonts w:ascii="Arial" w:eastAsia="Arial" w:hAnsi="Arial" w:cs="Arial"/>
          <w:b/>
        </w:rPr>
        <w:t>:</w:t>
      </w:r>
    </w:p>
    <w:p w14:paraId="1032C370" w14:textId="1AB8ABF8" w:rsidR="002C6B1B" w:rsidRDefault="008E011E" w:rsidP="008E011E">
      <w:pPr>
        <w:tabs>
          <w:tab w:val="left" w:pos="6010"/>
        </w:tabs>
        <w:ind w:hanging="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68958A32" w14:textId="77777777" w:rsidR="00722488" w:rsidRPr="000A468F" w:rsidRDefault="00722488" w:rsidP="00722488">
      <w:pPr>
        <w:rPr>
          <w:rFonts w:ascii="Arial" w:eastAsia="Arial" w:hAnsi="Arial" w:cs="Arial"/>
        </w:rPr>
      </w:pPr>
      <w:r w:rsidRPr="000A468F">
        <w:rPr>
          <w:rFonts w:ascii="Arial" w:eastAsia="Arial" w:hAnsi="Arial" w:cs="Arial"/>
          <w:b/>
        </w:rPr>
        <w:t>1. Coordenação do Curso</w:t>
      </w:r>
    </w:p>
    <w:p w14:paraId="6FE750B4" w14:textId="1D34DDC9" w:rsidR="00722488" w:rsidRPr="000A468F" w:rsidRDefault="00722488" w:rsidP="00483387">
      <w:pPr>
        <w:rPr>
          <w:rFonts w:ascii="Arial" w:eastAsia="Arial" w:hAnsi="Arial" w:cs="Arial"/>
          <w:b/>
        </w:rPr>
      </w:pPr>
    </w:p>
    <w:tbl>
      <w:tblPr>
        <w:tblW w:w="100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23"/>
      </w:tblGrid>
      <w:tr w:rsidR="00722488" w:rsidRPr="000A468F" w14:paraId="3E0EA98E" w14:textId="77777777" w:rsidTr="00DA0CE9">
        <w:trPr>
          <w:trHeight w:val="3638"/>
        </w:trPr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0A1F" w14:textId="31673C10" w:rsidR="00722488" w:rsidRPr="000A468F" w:rsidRDefault="00722488" w:rsidP="00C11691">
            <w:pPr>
              <w:ind w:hanging="15"/>
              <w:jc w:val="both"/>
              <w:rPr>
                <w:rFonts w:ascii="Arial" w:eastAsia="Arial" w:hAnsi="Arial" w:cs="Arial"/>
              </w:rPr>
            </w:pPr>
            <w:r w:rsidRPr="000A468F"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 w:rsidRPr="000A468F">
              <w:rPr>
                <w:rFonts w:ascii="Arial" w:eastAsia="Arial" w:hAnsi="Arial" w:cs="Arial"/>
                <w:b/>
              </w:rPr>
              <w:t>Parecer  da</w:t>
            </w:r>
            <w:proofErr w:type="gramEnd"/>
            <w:r w:rsidRPr="000A468F">
              <w:rPr>
                <w:rFonts w:ascii="Arial" w:eastAsia="Arial" w:hAnsi="Arial" w:cs="Arial"/>
                <w:b/>
              </w:rPr>
              <w:t xml:space="preserve">  Coordenação  de  Curso:</w:t>
            </w:r>
          </w:p>
          <w:p w14:paraId="3A60FD23" w14:textId="77777777" w:rsidR="00722488" w:rsidRPr="000A468F" w:rsidRDefault="00722488" w:rsidP="00C11691">
            <w:pPr>
              <w:ind w:hanging="15"/>
              <w:jc w:val="both"/>
              <w:rPr>
                <w:rFonts w:ascii="Arial" w:eastAsia="Arial" w:hAnsi="Arial" w:cs="Arial"/>
              </w:rPr>
            </w:pPr>
            <w:r w:rsidRPr="000A468F">
              <w:rPr>
                <w:rFonts w:ascii="Arial" w:eastAsia="Arial" w:hAnsi="Arial" w:cs="Arial"/>
                <w:b/>
              </w:rPr>
              <w:t xml:space="preserve"> </w:t>
            </w:r>
          </w:p>
          <w:p w14:paraId="35DBF232" w14:textId="77777777" w:rsidR="00722488" w:rsidRPr="000A468F" w:rsidRDefault="00722488" w:rsidP="00C11691">
            <w:pPr>
              <w:ind w:hanging="15"/>
              <w:jc w:val="both"/>
              <w:rPr>
                <w:rFonts w:ascii="Arial" w:eastAsia="Arial" w:hAnsi="Arial" w:cs="Arial"/>
              </w:rPr>
            </w:pPr>
            <w:r w:rsidRPr="000A468F">
              <w:rPr>
                <w:rFonts w:ascii="Arial" w:eastAsia="Arial" w:hAnsi="Arial" w:cs="Arial"/>
              </w:rPr>
              <w:t xml:space="preserve"> </w:t>
            </w:r>
            <w:r w:rsidRPr="000A468F">
              <w:rPr>
                <w:rFonts w:ascii="Arial" w:eastAsia="Arial" w:hAnsi="Arial" w:cs="Arial"/>
              </w:rPr>
              <w:tab/>
            </w:r>
            <w:proofErr w:type="gramStart"/>
            <w:r w:rsidRPr="000A468F">
              <w:rPr>
                <w:rFonts w:ascii="Arial" w:eastAsia="Arial" w:hAnsi="Arial" w:cs="Arial"/>
              </w:rPr>
              <w:t xml:space="preserve">(  </w:t>
            </w:r>
            <w:proofErr w:type="gramEnd"/>
            <w:r w:rsidRPr="000A468F">
              <w:rPr>
                <w:rFonts w:ascii="Arial" w:eastAsia="Arial" w:hAnsi="Arial" w:cs="Arial"/>
              </w:rPr>
              <w:t xml:space="preserve"> ) Favorável      </w:t>
            </w:r>
            <w:r w:rsidRPr="000A468F">
              <w:rPr>
                <w:rFonts w:ascii="Arial" w:eastAsia="Arial" w:hAnsi="Arial" w:cs="Arial"/>
              </w:rPr>
              <w:tab/>
              <w:t xml:space="preserve">(   ) Sujeito a Reavaliação     </w:t>
            </w:r>
            <w:r w:rsidRPr="000A468F">
              <w:rPr>
                <w:rFonts w:ascii="Arial" w:eastAsia="Arial" w:hAnsi="Arial" w:cs="Arial"/>
              </w:rPr>
              <w:tab/>
              <w:t>(   ) Desfavorável</w:t>
            </w:r>
          </w:p>
          <w:p w14:paraId="51E730C5" w14:textId="77777777" w:rsidR="00722488" w:rsidRPr="000A468F" w:rsidRDefault="00722488" w:rsidP="00C11691">
            <w:pPr>
              <w:ind w:hanging="15"/>
              <w:jc w:val="both"/>
              <w:rPr>
                <w:rFonts w:ascii="Arial" w:eastAsia="Arial" w:hAnsi="Arial" w:cs="Arial"/>
              </w:rPr>
            </w:pPr>
            <w:r w:rsidRPr="000A468F">
              <w:rPr>
                <w:rFonts w:ascii="Arial" w:eastAsia="Arial" w:hAnsi="Arial" w:cs="Arial"/>
              </w:rPr>
              <w:t xml:space="preserve"> </w:t>
            </w:r>
          </w:p>
          <w:p w14:paraId="2D46CFC8" w14:textId="1BACAEF3" w:rsidR="00722488" w:rsidRPr="000A468F" w:rsidRDefault="00722488" w:rsidP="00C11691">
            <w:pPr>
              <w:spacing w:line="360" w:lineRule="auto"/>
              <w:ind w:hanging="15"/>
              <w:jc w:val="both"/>
              <w:rPr>
                <w:rFonts w:ascii="Arial" w:eastAsia="Arial" w:hAnsi="Arial" w:cs="Arial"/>
              </w:rPr>
            </w:pPr>
            <w:r w:rsidRPr="000A468F">
              <w:rPr>
                <w:rFonts w:ascii="Arial" w:eastAsia="Arial" w:hAnsi="Arial" w:cs="Arial"/>
              </w:rPr>
              <w:t>Justificativa:______________________________________________________________________________________________________________________________________________________</w:t>
            </w:r>
          </w:p>
          <w:p w14:paraId="109DF9CF" w14:textId="77777777" w:rsidR="00722488" w:rsidRDefault="00722488" w:rsidP="00C11691">
            <w:pPr>
              <w:spacing w:line="360" w:lineRule="auto"/>
              <w:ind w:hanging="15"/>
              <w:jc w:val="both"/>
              <w:rPr>
                <w:rFonts w:ascii="Arial" w:eastAsia="Arial" w:hAnsi="Arial" w:cs="Arial"/>
              </w:rPr>
            </w:pPr>
            <w:r w:rsidRPr="000A468F">
              <w:rPr>
                <w:rFonts w:ascii="Arial" w:eastAsia="Arial" w:hAnsi="Arial" w:cs="Arial"/>
              </w:rPr>
              <w:t xml:space="preserve">Data: ____/_____/20___                        </w:t>
            </w:r>
          </w:p>
          <w:p w14:paraId="17853EFC" w14:textId="77777777" w:rsidR="00722488" w:rsidRPr="000A468F" w:rsidRDefault="00722488" w:rsidP="00C11691">
            <w:pPr>
              <w:spacing w:line="360" w:lineRule="auto"/>
              <w:ind w:hanging="15"/>
              <w:jc w:val="both"/>
              <w:rPr>
                <w:rFonts w:ascii="Arial" w:eastAsia="Arial" w:hAnsi="Arial" w:cs="Arial"/>
              </w:rPr>
            </w:pPr>
            <w:r w:rsidRPr="000A468F">
              <w:rPr>
                <w:rFonts w:ascii="Arial" w:eastAsia="Arial" w:hAnsi="Arial" w:cs="Arial"/>
              </w:rPr>
              <w:t xml:space="preserve">       </w:t>
            </w:r>
          </w:p>
          <w:p w14:paraId="6DCE19A5" w14:textId="77777777" w:rsidR="00722488" w:rsidRPr="000A468F" w:rsidRDefault="00722488" w:rsidP="00C11691">
            <w:pPr>
              <w:jc w:val="center"/>
              <w:rPr>
                <w:rFonts w:ascii="Arial" w:eastAsia="Arial" w:hAnsi="Arial" w:cs="Arial"/>
              </w:rPr>
            </w:pPr>
            <w:r w:rsidRPr="000A468F">
              <w:rPr>
                <w:rFonts w:ascii="Arial" w:eastAsia="Arial" w:hAnsi="Arial" w:cs="Arial"/>
              </w:rPr>
              <w:t xml:space="preserve">          ________________________________</w:t>
            </w:r>
          </w:p>
          <w:p w14:paraId="16BAAF74" w14:textId="77777777" w:rsidR="00722488" w:rsidRPr="000A468F" w:rsidRDefault="00722488" w:rsidP="00C11691">
            <w:pPr>
              <w:ind w:hanging="15"/>
              <w:jc w:val="center"/>
              <w:rPr>
                <w:rFonts w:ascii="Arial" w:eastAsia="Arial" w:hAnsi="Arial" w:cs="Arial"/>
              </w:rPr>
            </w:pPr>
            <w:r w:rsidRPr="000A468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Assinatura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digitalizada</w:t>
            </w:r>
          </w:p>
          <w:p w14:paraId="12E9A6D2" w14:textId="77777777" w:rsidR="00722488" w:rsidRPr="000A468F" w:rsidRDefault="00722488" w:rsidP="00C11691">
            <w:pPr>
              <w:ind w:hanging="15"/>
              <w:jc w:val="both"/>
              <w:rPr>
                <w:rFonts w:ascii="Arial" w:eastAsia="Arial" w:hAnsi="Arial" w:cs="Arial"/>
              </w:rPr>
            </w:pPr>
          </w:p>
          <w:p w14:paraId="28B18A2D" w14:textId="55C8DBF8" w:rsidR="00722488" w:rsidRPr="000A468F" w:rsidRDefault="00722488" w:rsidP="00C11691">
            <w:pPr>
              <w:ind w:hanging="15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A468F">
              <w:rPr>
                <w:rFonts w:ascii="Arial" w:eastAsia="Arial" w:hAnsi="Arial" w:cs="Arial"/>
                <w:i/>
                <w:sz w:val="18"/>
                <w:szCs w:val="18"/>
              </w:rPr>
              <w:t>(Coordenação de Curso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ou Professor(a) responsável</w:t>
            </w:r>
            <w:r w:rsidRPr="000A468F">
              <w:rPr>
                <w:rFonts w:ascii="Arial" w:eastAsia="Arial" w:hAnsi="Arial" w:cs="Arial"/>
                <w:i/>
                <w:sz w:val="18"/>
                <w:szCs w:val="18"/>
              </w:rPr>
              <w:t xml:space="preserve">, após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aprovação da Coordenação,</w:t>
            </w:r>
            <w:r w:rsidRPr="000A468F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envia via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forms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à </w:t>
            </w:r>
            <w:proofErr w:type="spellStart"/>
            <w:r w:rsidRPr="000A468F">
              <w:rPr>
                <w:rFonts w:ascii="Arial" w:eastAsia="Arial" w:hAnsi="Arial" w:cs="Arial"/>
                <w:i/>
                <w:sz w:val="18"/>
                <w:szCs w:val="18"/>
              </w:rPr>
              <w:t>CONPEx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).</w:t>
            </w:r>
          </w:p>
        </w:tc>
      </w:tr>
    </w:tbl>
    <w:p w14:paraId="4EC91CA5" w14:textId="77777777" w:rsidR="00BA75C3" w:rsidRDefault="00BA75C3" w:rsidP="002C6B1B">
      <w:pPr>
        <w:rPr>
          <w:rFonts w:ascii="Arial" w:eastAsia="Arial" w:hAnsi="Arial" w:cs="Arial"/>
        </w:rPr>
      </w:pPr>
    </w:p>
    <w:p w14:paraId="50EFD5D4" w14:textId="2BEF2EE5" w:rsidR="002C6B1B" w:rsidRDefault="008E011E" w:rsidP="008E011E">
      <w:pPr>
        <w:tabs>
          <w:tab w:val="left" w:pos="426"/>
        </w:tabs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2 </w:t>
      </w:r>
      <w:r w:rsidR="00BA75C3">
        <w:rPr>
          <w:rFonts w:ascii="Arial" w:eastAsia="Arial" w:hAnsi="Arial" w:cs="Arial"/>
          <w:b/>
        </w:rPr>
        <w:t>.</w:t>
      </w:r>
      <w:proofErr w:type="gramEnd"/>
      <w:r w:rsidR="00BA75C3">
        <w:rPr>
          <w:rFonts w:ascii="Arial" w:eastAsia="Arial" w:hAnsi="Arial" w:cs="Arial"/>
          <w:b/>
        </w:rPr>
        <w:t xml:space="preserve"> </w:t>
      </w:r>
      <w:proofErr w:type="spellStart"/>
      <w:r w:rsidR="002C6B1B">
        <w:rPr>
          <w:rFonts w:ascii="Arial" w:eastAsia="Arial" w:hAnsi="Arial" w:cs="Arial"/>
          <w:b/>
        </w:rPr>
        <w:t>CONPEx</w:t>
      </w:r>
      <w:proofErr w:type="spellEnd"/>
      <w:r w:rsidR="002C6B1B">
        <w:rPr>
          <w:rFonts w:ascii="Arial" w:eastAsia="Arial" w:hAnsi="Arial" w:cs="Arial"/>
          <w:b/>
        </w:rPr>
        <w:t>:</w:t>
      </w:r>
    </w:p>
    <w:p w14:paraId="04F87173" w14:textId="61B347B0" w:rsidR="00761EA4" w:rsidRDefault="00761EA4" w:rsidP="00483387">
      <w:pPr>
        <w:rPr>
          <w:rFonts w:ascii="Arial" w:eastAsia="Arial" w:hAnsi="Arial" w:cs="Arial"/>
        </w:rPr>
      </w:pPr>
    </w:p>
    <w:tbl>
      <w:tblPr>
        <w:tblStyle w:val="affffffffd"/>
        <w:tblW w:w="100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55"/>
      </w:tblGrid>
      <w:tr w:rsidR="00761EA4" w14:paraId="5056876C" w14:textId="77777777" w:rsidTr="00595D37">
        <w:trPr>
          <w:trHeight w:val="4800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07A4" w14:textId="187BF03F" w:rsidR="00761EA4" w:rsidRDefault="00761EA4" w:rsidP="00135B19">
            <w:pPr>
              <w:spacing w:line="276" w:lineRule="auto"/>
              <w:ind w:hanging="15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</w:rPr>
              <w:t>Parecer  da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CONPEx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(Coordenação adjunta do </w:t>
            </w:r>
            <w:r w:rsidR="00483387">
              <w:rPr>
                <w:rFonts w:ascii="Arial" w:eastAsia="Arial" w:hAnsi="Arial" w:cs="Arial"/>
                <w:b/>
              </w:rPr>
              <w:t>Ensino</w:t>
            </w:r>
            <w:r>
              <w:rPr>
                <w:rFonts w:ascii="Arial" w:eastAsia="Arial" w:hAnsi="Arial" w:cs="Arial"/>
                <w:b/>
              </w:rPr>
              <w:t>):</w:t>
            </w:r>
          </w:p>
          <w:p w14:paraId="09A307A2" w14:textId="77777777" w:rsidR="00761EA4" w:rsidRDefault="00761EA4" w:rsidP="00135B19">
            <w:pPr>
              <w:spacing w:line="276" w:lineRule="auto"/>
              <w:ind w:hanging="15"/>
              <w:jc w:val="both"/>
              <w:rPr>
                <w:rFonts w:ascii="Arial" w:eastAsia="Arial" w:hAnsi="Arial" w:cs="Arial"/>
              </w:rPr>
            </w:pPr>
          </w:p>
          <w:p w14:paraId="4E68784A" w14:textId="3DB09D10" w:rsidR="00761EA4" w:rsidRDefault="00761EA4" w:rsidP="00135B19">
            <w:pPr>
              <w:spacing w:line="276" w:lineRule="auto"/>
              <w:ind w:hanging="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Favorável      </w:t>
            </w:r>
            <w:r>
              <w:rPr>
                <w:rFonts w:ascii="Arial" w:eastAsia="Arial" w:hAnsi="Arial" w:cs="Arial"/>
              </w:rPr>
              <w:tab/>
              <w:t xml:space="preserve">(   ) Sujeito a Reformulação     </w:t>
            </w:r>
            <w:r>
              <w:rPr>
                <w:rFonts w:ascii="Arial" w:eastAsia="Arial" w:hAnsi="Arial" w:cs="Arial"/>
              </w:rPr>
              <w:tab/>
              <w:t>(   ) Desfavorável</w:t>
            </w:r>
          </w:p>
          <w:p w14:paraId="18DB8FB1" w14:textId="77777777" w:rsidR="00761EA4" w:rsidRDefault="00761EA4" w:rsidP="00135B19">
            <w:pPr>
              <w:spacing w:line="276" w:lineRule="auto"/>
              <w:ind w:hanging="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A2446DA" w14:textId="65BC5496" w:rsidR="00761EA4" w:rsidRDefault="00761EA4" w:rsidP="00135B19">
            <w:pPr>
              <w:spacing w:line="360" w:lineRule="auto"/>
              <w:ind w:hanging="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Justificativa:______________________________________________________________________________________________________________________________________________________</w:t>
            </w:r>
          </w:p>
          <w:p w14:paraId="1CBEF2F6" w14:textId="77777777" w:rsidR="00761EA4" w:rsidRDefault="00761EA4" w:rsidP="00135B19">
            <w:pPr>
              <w:spacing w:line="360" w:lineRule="auto"/>
              <w:ind w:hanging="15"/>
              <w:jc w:val="both"/>
              <w:rPr>
                <w:rFonts w:ascii="Arial" w:eastAsia="Arial" w:hAnsi="Arial" w:cs="Arial"/>
              </w:rPr>
            </w:pPr>
          </w:p>
          <w:p w14:paraId="647B9212" w14:textId="77777777" w:rsidR="00761EA4" w:rsidRDefault="00761EA4" w:rsidP="00135B19">
            <w:pPr>
              <w:spacing w:line="360" w:lineRule="auto"/>
              <w:ind w:hanging="15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) Requer aprovação da Direção Financeira </w:t>
            </w:r>
          </w:p>
          <w:p w14:paraId="4CE5B293" w14:textId="77777777" w:rsidR="00761EA4" w:rsidRDefault="00761EA4" w:rsidP="00135B19">
            <w:pPr>
              <w:spacing w:line="360" w:lineRule="auto"/>
              <w:ind w:hanging="15"/>
              <w:jc w:val="both"/>
              <w:rPr>
                <w:rFonts w:ascii="Arial" w:eastAsia="Arial" w:hAnsi="Arial" w:cs="Arial"/>
                <w:b/>
              </w:rPr>
            </w:pPr>
          </w:p>
          <w:p w14:paraId="1DA8CF42" w14:textId="77777777" w:rsidR="00722488" w:rsidRDefault="00722488" w:rsidP="00722488">
            <w:pPr>
              <w:spacing w:line="360" w:lineRule="auto"/>
              <w:ind w:hanging="15"/>
              <w:jc w:val="both"/>
              <w:rPr>
                <w:rFonts w:ascii="Arial" w:eastAsia="Arial" w:hAnsi="Arial" w:cs="Arial"/>
                <w:b/>
              </w:rPr>
            </w:pPr>
          </w:p>
          <w:p w14:paraId="7023EABE" w14:textId="77777777" w:rsidR="00722488" w:rsidRDefault="00722488" w:rsidP="00722488">
            <w:pPr>
              <w:spacing w:line="276" w:lineRule="auto"/>
              <w:ind w:hanging="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____/_____/20___                                         ____________________________</w:t>
            </w:r>
          </w:p>
          <w:p w14:paraId="2CF17E13" w14:textId="77777777" w:rsidR="00722488" w:rsidRDefault="00722488" w:rsidP="00722488">
            <w:pPr>
              <w:ind w:hanging="15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</w:t>
            </w:r>
            <w:r w:rsidRPr="000A468F">
              <w:rPr>
                <w:rFonts w:ascii="Arial" w:eastAsia="Arial" w:hAnsi="Arial" w:cs="Arial"/>
                <w:b/>
                <w:i/>
                <w:sz w:val="20"/>
                <w:szCs w:val="20"/>
              </w:rPr>
              <w:t>Assinatura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digitalizada</w:t>
            </w:r>
          </w:p>
          <w:p w14:paraId="477E6CE7" w14:textId="77777777" w:rsidR="00722488" w:rsidRDefault="00722488" w:rsidP="00722488">
            <w:pPr>
              <w:ind w:hanging="15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14:paraId="5824B721" w14:textId="77777777" w:rsidR="00722488" w:rsidRPr="000A468F" w:rsidRDefault="00722488" w:rsidP="00722488">
            <w:pPr>
              <w:ind w:hanging="15"/>
              <w:jc w:val="center"/>
              <w:rPr>
                <w:rFonts w:ascii="Arial" w:eastAsia="Arial" w:hAnsi="Arial" w:cs="Arial"/>
              </w:rPr>
            </w:pPr>
          </w:p>
          <w:p w14:paraId="13924555" w14:textId="77777777" w:rsidR="00722488" w:rsidRDefault="00722488" w:rsidP="00722488">
            <w:pPr>
              <w:spacing w:line="276" w:lineRule="auto"/>
              <w:ind w:hanging="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 _______________________________________________________________</w:t>
            </w:r>
          </w:p>
          <w:p w14:paraId="02CEBDDD" w14:textId="5EC0988A" w:rsidR="00761EA4" w:rsidRDefault="00761EA4" w:rsidP="00135B19">
            <w:pPr>
              <w:spacing w:line="276" w:lineRule="auto"/>
              <w:ind w:hanging="15"/>
              <w:jc w:val="both"/>
              <w:rPr>
                <w:rFonts w:ascii="Arial" w:eastAsia="Arial" w:hAnsi="Arial" w:cs="Arial"/>
              </w:rPr>
            </w:pPr>
          </w:p>
        </w:tc>
      </w:tr>
    </w:tbl>
    <w:p w14:paraId="776D85E7" w14:textId="7E168DB5" w:rsidR="00761EA4" w:rsidRDefault="00761EA4" w:rsidP="140C4DDD">
      <w:pPr>
        <w:spacing w:line="276" w:lineRule="auto"/>
        <w:ind w:hanging="15"/>
        <w:rPr>
          <w:rFonts w:ascii="Arial" w:eastAsia="Arial" w:hAnsi="Arial" w:cs="Arial"/>
        </w:rPr>
      </w:pPr>
      <w:r w:rsidRPr="140C4DDD">
        <w:rPr>
          <w:rFonts w:ascii="Arial" w:eastAsia="Arial" w:hAnsi="Arial" w:cs="Arial"/>
        </w:rPr>
        <w:t xml:space="preserve"> </w:t>
      </w:r>
    </w:p>
    <w:p w14:paraId="21C8FB8E" w14:textId="0BAF2826" w:rsidR="140C4DDD" w:rsidRDefault="140C4DDD" w:rsidP="140C4DDD">
      <w:pPr>
        <w:ind w:lef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8DC0EAD" w14:textId="006AF34F" w:rsidR="002C6B1B" w:rsidRDefault="002C6B1B" w:rsidP="140C4DDD">
      <w:pPr>
        <w:ind w:left="20"/>
        <w:rPr>
          <w:rFonts w:ascii="Arial" w:eastAsia="Arial" w:hAnsi="Arial" w:cs="Arial"/>
          <w:b/>
          <w:bCs/>
          <w:sz w:val="24"/>
          <w:szCs w:val="24"/>
        </w:rPr>
      </w:pPr>
      <w:r w:rsidRPr="140C4DDD">
        <w:rPr>
          <w:rFonts w:ascii="Arial" w:eastAsia="Arial" w:hAnsi="Arial" w:cs="Arial"/>
          <w:b/>
          <w:bCs/>
          <w:sz w:val="24"/>
          <w:szCs w:val="24"/>
        </w:rPr>
        <w:t>Observações:</w:t>
      </w:r>
    </w:p>
    <w:p w14:paraId="298CAD70" w14:textId="2C7F7761" w:rsidR="140C4DDD" w:rsidRDefault="140C4DDD" w:rsidP="140C4DDD"/>
    <w:tbl>
      <w:tblPr>
        <w:tblStyle w:val="Tabelacomgrade"/>
        <w:tblW w:w="0" w:type="auto"/>
        <w:tblInd w:w="20" w:type="dxa"/>
        <w:tblLayout w:type="fixed"/>
        <w:tblLook w:val="06A0" w:firstRow="1" w:lastRow="0" w:firstColumn="1" w:lastColumn="0" w:noHBand="1" w:noVBand="1"/>
      </w:tblPr>
      <w:tblGrid>
        <w:gridCol w:w="9765"/>
      </w:tblGrid>
      <w:tr w:rsidR="140C4DDD" w14:paraId="3E3316BB" w14:textId="77777777" w:rsidTr="140C4DDD">
        <w:tc>
          <w:tcPr>
            <w:tcW w:w="9765" w:type="dxa"/>
          </w:tcPr>
          <w:p w14:paraId="5A453662" w14:textId="78BE9DAB" w:rsidR="140C4DDD" w:rsidRDefault="140C4DDD" w:rsidP="140C4DD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45F9D84" w14:textId="55E88FBD" w:rsidR="140C4DDD" w:rsidRDefault="140C4DDD" w:rsidP="140C4DD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1A2B208" w14:textId="02C16D29" w:rsidR="140C4DDD" w:rsidRDefault="140C4DDD" w:rsidP="140C4DD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10307D" w14:textId="5C6115DC" w:rsidR="140C4DDD" w:rsidRDefault="140C4DDD" w:rsidP="140C4DDD">
      <w:pPr>
        <w:ind w:lef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sectPr w:rsidR="140C4DDD">
      <w:headerReference w:type="default" r:id="rId9"/>
      <w:footerReference w:type="default" r:id="rId10"/>
      <w:pgSz w:w="11906" w:h="16838"/>
      <w:pgMar w:top="1133" w:right="990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5A5D7" w14:textId="77777777" w:rsidR="00853AA0" w:rsidRDefault="00853AA0">
      <w:r>
        <w:separator/>
      </w:r>
    </w:p>
  </w:endnote>
  <w:endnote w:type="continuationSeparator" w:id="0">
    <w:p w14:paraId="49E2523B" w14:textId="77777777" w:rsidR="00853AA0" w:rsidRDefault="0085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89C" w14:textId="5D07E814" w:rsidR="00743EB3" w:rsidRPr="00241FDE" w:rsidRDefault="00241FDE" w:rsidP="00241F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i/>
        <w:color w:val="808080" w:themeColor="background1" w:themeShade="80"/>
        <w:sz w:val="18"/>
        <w:szCs w:val="18"/>
      </w:rPr>
    </w:pPr>
    <w:proofErr w:type="gramStart"/>
    <w:r w:rsidRPr="00720532">
      <w:rPr>
        <w:rFonts w:ascii="Arial" w:eastAsia="Arial" w:hAnsi="Arial" w:cs="Arial"/>
        <w:i/>
        <w:color w:val="808080" w:themeColor="background1" w:themeShade="80"/>
        <w:sz w:val="18"/>
        <w:szCs w:val="18"/>
      </w:rPr>
      <w:t>FORMULÁRIO  PARA</w:t>
    </w:r>
    <w:proofErr w:type="gramEnd"/>
    <w:r w:rsidRPr="00720532"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RELATÓRIO FINAL DE </w:t>
    </w:r>
    <w:r w:rsidRPr="00720532">
      <w:rPr>
        <w:rFonts w:ascii="Arial" w:eastAsia="Arial" w:hAnsi="Arial" w:cs="Arial"/>
        <w:i/>
        <w:color w:val="808080" w:themeColor="background1" w:themeShade="80"/>
        <w:sz w:val="18"/>
        <w:szCs w:val="18"/>
      </w:rPr>
      <w:t>PROJETOS DE ENSINO E/OU EXTENSÃO ON LINE – 2. SEMESTRE 2020. (COM CUSTO)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0BD39" w14:textId="77777777" w:rsidR="00853AA0" w:rsidRDefault="00853AA0">
      <w:r>
        <w:separator/>
      </w:r>
    </w:p>
  </w:footnote>
  <w:footnote w:type="continuationSeparator" w:id="0">
    <w:p w14:paraId="54DB972D" w14:textId="77777777" w:rsidR="00853AA0" w:rsidRDefault="0085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E8E9" w14:textId="77777777" w:rsidR="00822A90" w:rsidRDefault="00822A90" w:rsidP="00822A90">
    <w:pPr>
      <w:widowControl/>
      <w:jc w:val="center"/>
      <w:rPr>
        <w:rFonts w:ascii="Arial" w:eastAsia="Arial" w:hAnsi="Arial" w:cs="Arial"/>
      </w:rPr>
    </w:pPr>
  </w:p>
  <w:p w14:paraId="6EBDDE2D" w14:textId="77777777" w:rsidR="00822A90" w:rsidRPr="001D0BD0" w:rsidRDefault="00822A90" w:rsidP="00822A90">
    <w:pPr>
      <w:jc w:val="center"/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BA79E4" wp14:editId="25E30FA0">
          <wp:simplePos x="0" y="0"/>
          <wp:positionH relativeFrom="column">
            <wp:posOffset>4128803</wp:posOffset>
          </wp:positionH>
          <wp:positionV relativeFrom="paragraph">
            <wp:posOffset>118110</wp:posOffset>
          </wp:positionV>
          <wp:extent cx="1837389" cy="510442"/>
          <wp:effectExtent l="0" t="0" r="4445" b="0"/>
          <wp:wrapSquare wrapText="bothSides"/>
          <wp:docPr id="3" name="Imagem 3" descr="Uma imagem contendo desenho,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UNIFATECIE CENTRO UNIVERSITAR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389" cy="510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2DB20E7" wp14:editId="7B8A0519">
          <wp:simplePos x="0" y="0"/>
          <wp:positionH relativeFrom="column">
            <wp:posOffset>629819</wp:posOffset>
          </wp:positionH>
          <wp:positionV relativeFrom="paragraph">
            <wp:posOffset>158884</wp:posOffset>
          </wp:positionV>
          <wp:extent cx="1820985" cy="463728"/>
          <wp:effectExtent l="0" t="0" r="0" b="6350"/>
          <wp:wrapNone/>
          <wp:docPr id="4" name="Imagem 4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0-01-22 at 15.48.39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985" cy="463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152A5" w14:textId="77777777" w:rsidR="00822A90" w:rsidRDefault="00822A90" w:rsidP="00822A90">
    <w:pPr>
      <w:pStyle w:val="Cabealho"/>
      <w:jc w:val="right"/>
    </w:pPr>
    <w:r>
      <w:t xml:space="preserve">                        </w:t>
    </w:r>
  </w:p>
  <w:p w14:paraId="1ECC45CE" w14:textId="77777777" w:rsidR="00822A90" w:rsidRDefault="00822A90" w:rsidP="00822A90">
    <w:pPr>
      <w:pStyle w:val="Cabealho"/>
      <w:jc w:val="right"/>
    </w:pPr>
  </w:p>
  <w:p w14:paraId="1D9EBCB7" w14:textId="77777777" w:rsidR="00822A90" w:rsidRDefault="00822A90" w:rsidP="00822A90">
    <w:pPr>
      <w:pStyle w:val="Cabealho"/>
      <w:jc w:val="right"/>
    </w:pPr>
  </w:p>
  <w:p w14:paraId="0000089B" w14:textId="77777777" w:rsidR="00743EB3" w:rsidRPr="00822A90" w:rsidRDefault="00743EB3" w:rsidP="00822A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52DD7"/>
    <w:multiLevelType w:val="multilevel"/>
    <w:tmpl w:val="8BF22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0E74"/>
    <w:multiLevelType w:val="multilevel"/>
    <w:tmpl w:val="4F04BE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C304011"/>
    <w:multiLevelType w:val="multilevel"/>
    <w:tmpl w:val="0C8A7A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D5D450D"/>
    <w:multiLevelType w:val="multilevel"/>
    <w:tmpl w:val="7D5CB842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DB758E1"/>
    <w:multiLevelType w:val="multilevel"/>
    <w:tmpl w:val="0F8E04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23017E"/>
    <w:multiLevelType w:val="multilevel"/>
    <w:tmpl w:val="CE3EC62A"/>
    <w:lvl w:ilvl="0">
      <w:start w:val="1"/>
      <w:numFmt w:val="decimal"/>
      <w:lvlText w:val="%1."/>
      <w:lvlJc w:val="left"/>
      <w:pPr>
        <w:ind w:left="242" w:hanging="216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1170" w:hanging="216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101" w:hanging="216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032" w:hanging="216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963" w:hanging="216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894" w:hanging="216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25" w:hanging="216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56" w:hanging="216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687" w:hanging="216"/>
      </w:pPr>
      <w:rPr>
        <w:vertAlign w:val="baseline"/>
      </w:rPr>
    </w:lvl>
  </w:abstractNum>
  <w:abstractNum w:abstractNumId="6" w15:restartNumberingAfterBreak="0">
    <w:nsid w:val="7E002BDE"/>
    <w:multiLevelType w:val="multilevel"/>
    <w:tmpl w:val="4E2C7E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FF"/>
    <w:rsid w:val="00011335"/>
    <w:rsid w:val="001F4AC3"/>
    <w:rsid w:val="00241FDE"/>
    <w:rsid w:val="002C4B4B"/>
    <w:rsid w:val="002C6B1B"/>
    <w:rsid w:val="003255A3"/>
    <w:rsid w:val="0032578B"/>
    <w:rsid w:val="00483387"/>
    <w:rsid w:val="00530599"/>
    <w:rsid w:val="0054338C"/>
    <w:rsid w:val="0056772D"/>
    <w:rsid w:val="0058260F"/>
    <w:rsid w:val="00587C58"/>
    <w:rsid w:val="00595D37"/>
    <w:rsid w:val="006C4FA4"/>
    <w:rsid w:val="00722488"/>
    <w:rsid w:val="00743EB3"/>
    <w:rsid w:val="00761EA4"/>
    <w:rsid w:val="007F55D2"/>
    <w:rsid w:val="007F78C3"/>
    <w:rsid w:val="00822A90"/>
    <w:rsid w:val="00844843"/>
    <w:rsid w:val="00853AA0"/>
    <w:rsid w:val="008647E6"/>
    <w:rsid w:val="008A21CE"/>
    <w:rsid w:val="008E011E"/>
    <w:rsid w:val="00983999"/>
    <w:rsid w:val="00AF1EB8"/>
    <w:rsid w:val="00BA75C3"/>
    <w:rsid w:val="00BE36FA"/>
    <w:rsid w:val="00C30154"/>
    <w:rsid w:val="00D344BE"/>
    <w:rsid w:val="00DA0CE9"/>
    <w:rsid w:val="00DB77BF"/>
    <w:rsid w:val="00E57208"/>
    <w:rsid w:val="00E97940"/>
    <w:rsid w:val="00EB7D1A"/>
    <w:rsid w:val="00EE1B75"/>
    <w:rsid w:val="00F77CFF"/>
    <w:rsid w:val="140C4DDD"/>
    <w:rsid w:val="1FEEBCC0"/>
    <w:rsid w:val="2079AB04"/>
    <w:rsid w:val="2ADFCAD7"/>
    <w:rsid w:val="2B6C4DC1"/>
    <w:rsid w:val="30FF8C1F"/>
    <w:rsid w:val="3B208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8606"/>
  <w15:docId w15:val="{ADF8C0AA-F3AC-4846-879B-20F2FC50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ans Narrow" w:eastAsia="Liberation Sans Narrow" w:hAnsi="Liberation Sans Narrow" w:cs="Liberation Sans Narrow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3B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3B6E"/>
  </w:style>
  <w:style w:type="paragraph" w:styleId="Rodap">
    <w:name w:val="footer"/>
    <w:basedOn w:val="Normal"/>
    <w:link w:val="RodapChar"/>
    <w:uiPriority w:val="99"/>
    <w:unhideWhenUsed/>
    <w:rsid w:val="00E83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3B6E"/>
  </w:style>
  <w:style w:type="paragraph" w:styleId="PargrafodaLista">
    <w:name w:val="List Paragraph"/>
    <w:basedOn w:val="Normal"/>
    <w:uiPriority w:val="34"/>
    <w:qFormat/>
    <w:rsid w:val="00554FA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4FA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4F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4FA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F5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F57B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57B3"/>
    <w:rPr>
      <w:color w:val="605E5C"/>
      <w:shd w:val="clear" w:color="auto" w:fill="E1DFDD"/>
    </w:rPr>
  </w:style>
  <w:style w:type="table" w:customStyle="1" w:styleId="a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3E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3EB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43EB3"/>
    <w:pPr>
      <w:widowControl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3EB3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EB3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Fontepargpadro"/>
    <w:rsid w:val="007F55D2"/>
  </w:style>
  <w:style w:type="paragraph" w:customStyle="1" w:styleId="paragraph">
    <w:name w:val="paragraph"/>
    <w:basedOn w:val="Normal"/>
    <w:rsid w:val="00E979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ontepargpadro"/>
    <w:rsid w:val="00E97940"/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34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tRQrWX13W2T+f7Voqd9GzN0yQ==">AMUW2mUTQa94WEZ01WSpcvkPVMacoaxPaImmz6265bwfXnaqYtH5PHsyP85BgLfrkJkQ8V+NMofA4O9i9+t43D0Jf+odc6GgPL5Nuo72CMTsw8tHmungj3y78gJ2+ErNv2H/LxyzUexM+Q4kVaMNnfBcM3ybvZ/0nHO/nQwVe1GHtFjHo1+ghsSq6X5ayg9nONXuxugDp5g2o5tOFsnoqndb1UiMSZu/eyHOXbHcjRI55fFCkkzInsBNNYxvhyBxzQwad5ezz+jvku3NwIEwFv1Q28C6ts0mi0gYLDWHTYEULK+horyX8DJVXRbctChtBTX4f4KI44ldVUWDcYE2TTFrM1HAKbG3OpLirs8Cyad4eyINbRNgaZ8SQmQfx29/xPENX2gztbyFZ/VTf39HY6bJASFxo5xAVgC1tTCzKnKHoL7Qo/zrdps73vsk9/+WuxR9DS/9gHnprt3q27D282NSaPBNwIlasrUELPQjLu5nEH83uZpXOXsOkiISGEWpfsuJGVwxc0w+UqJLSVg4Px9OzTXpxKFkrnprkuvIwZdMjMXICc/1sRhAaoD/PSHk3Il4QXJpiScB2ZgEUbxwkKhFkbI6X6WfBYM8yiYd0uWNzcLwM8DvPxII2G+iwfCFBtRKleULN+Pus2ToqFPzQYB0fDnhLOUdDS85ndl+rbWarEbXk+qWO8BGBQEI7pAvtfTaBLAB1c0E71DcnN1lP0+OY+twbnYCNZquptT2wqdlD/3qdi1sDqt2Copppn5Mw8anxFYCUF7dPofkJdTZYqqJlTfuCcFQTVjfW/qMYGr0T8W9pgv5OMu1rRkh50zC1nnI6gMinS8Xdopu7XgB6EaYiV8YhtTrpN9qVB0MrvKkkHqNw6ZvvNQKXhztGxm3BLhzqmG54Vwv8Gk7yIZf4KE5mqTpuetmhP5pcKbXNQ6eYS2/3YcYAVbCSIMt/g/AH7Ra8sB+QR4pGb5AmXLoBppv+Z9ieyDWEV8XcQnKP4swvxnMJEOwaXd2s0v9xZAKDHVib4zvjPK9BtD+aXQ/Ja9I98yS91KuYSgp6UyOG8j3V3Pi9rU0SYnUuuCt+Yf0OQoxMG9bYY5po4zxrYRPNeqoKz/3oeKQbfnWFVBlPI4JKuZ48n119ACH8KknD0+0VL2g3fx4aIBqeP7xmCe0HB3vySxPIAoOpAuX2KQncWK1GuYplpR8VfbIa0DRU/YZytN2gtdGlZql1CMFXw8w6b+yCotW9p/u4D5QNhFLkjFL37fPdXR7mx3p2l9BF3hTXaIkIwXu5f8KTPUJh4joYGzN+8WwOApPfLbWuzWoxmoIxI5YY9U2ZNxRX4xZtO+caoCLYKOPHELLfjzbVwp06K1MzvsBfRJUy1k/wwfyoJk9vNaoCD4om8HSTOtLsDeKmzPckvBWfPjNcLTP17SCi1dvKqX+TypVYy2Sb4l75oam1V+zfcGO9Li5asOFXT71Up+uw9skd1hSmOQmEuJYtXXm8NGzL3TsF3GihnxOE2kqp0WSaKD9ZPncCfUO5KAo6xpYXjuQ/tLqFvIN+bJBVKKa5iPmF5Uqt+PldJXCdB69Hh4aQBTtkVvyFGLqV6sRk4o/Qx9GsONW9cEdAJdFa8kCnajMidaaUvfmIngXoCDt9l6NeO3LmCPVqtCQ1wNMnsq5BapRpfdaAXYDjKCS8Ciap1bAdBI2pNJPJhsKWtex80I3N7Cqju7FgdUXwsk4KtuFxfqmWSLBKlCsfuxkfeMeIW3vQn9SufPBarb6+CF2/DvcxIf30mwXNt2JVKmOvBH/PsqluG48VUKiNaTaHrNjoslO3ielywOA/XKblYVIw7JJZrqwMszig6YSqVt7Y/xdCRMFLrM5h6rW9KpHY6vMiGvOli5jqJeUjJatxPB18Xn/nd9FRbeI4l97iWhsmIbKA+UwWtdYhdE2VQwCXgQWr2RbJ+hLIeR6ff2uwsarY1aSDXZz/zOtMdyRdLJTABP6wiBmOTtvkMY9PO7zGwPjrmtCAuOcohdvx7ZavGo8c9n7KaHuPAL8n3azuOB21u3Z1DekfLHYZHug934oNh6vXWg6SXhafgf6xeIpLtQ2UpgfLAKGEL/JG574Z+elM6pX32dlbGmYyW3zH1QvTsm/XqEOuwE9c8IsCnZkvwcwpJMvm9KDbTacdr2S+sWky++/pxfEm14OUoo9ehUt7gIu4MBIhC4ZHcrso/T5vwZYabZswaeJA4YldHv6LgPfXAxskZouTRUWQlPbapU2Uj5/5/7dSqSOcUAjoSVJgoi54+8OBgv1vXFSUK+AemmspESGGz2qe3+ulJBdsCV1jdcIMe3aAedGiVykwYloU41+bLbMmA8DxCayxDBnXcW6m9wnzbcMBUSwQ/IUZnC+go/GXVN1DcbEmtorCBGiwwbAoaFcwjzOhY5csSsdkKiLL1o+S4z/ETb8t3sbNVpIv8cJyVY4DsOrQeG3wyov1FwhGPMKW37f0ZvQE9Cf6qLFYrrj0cmF7eY7KS3XOz8S8bUuDf1hz37TqDyzEHoULEB3J7zihA0fMPr27L087pWewVWMi/VvxAMNC4hO9tzPZ9F271p7C2wKmC18h7JuZniTXJgjAcqsd8uhBmeCCdB/oPCDCi3emv9eSiGmFaRjsXaMq5IkRJo/VmyLyqgKtbsmjQUcgvm8EVAnZD/geu0CEuaH61MAIX6OdPUG8d72swUHoHbdcHqzoBydE8eW5juEVEHEHGpR6DRnEYIn5J4kod2g8TJQL0N0ossLvkSJVMGaYK6yZpLURVrgP4Wr6zoNJRrNg1CsN8AenzNl7HX6ImPoYZXY6UUOIHOhMgr/JemdfLzm+atGA3mIpxlaacTUtpSwNTJV34+ojfjxOoUyg5D3QZLpRtFGmFgXHCpYIWaA3y6Bzwm0H9Xabq88G0dg8eHawT78d6fy+q1/RYuhVHJWjRIfNzHs5EzpvzemTPLxQt+u4tpZSCP6ODxsLpJRzNy73UAzmVow9dtuVuRd5fG47VpcQWCHhHRK6jZm6Q9bwBQr78IyfsNj0oHoaVdeKm5mHl1RJvvs6j41oECz4IEh0fwv1Ypbk508795txB3ZEp8HRBpnTeya/t+MGkqXSsI9Q6Y1JE18+ki+V3pfjDzRNXl5tTz5/xEvomRdClffqv8UzztWh1STHC2j/2l0AVbxSenJsKm02MhRCybBaNBgo9GpBBznr5TOnAazJQcOadfI0BbSMsefGcsVUQbh+SYBuvGQcPoYLmpvMUAjHpNP6mPGAKgM/UnSRBycBlF4YBPC8ocdu5PmmkArabVW+BYSiLI+3pD+BHh11FQJE+mBrdOVmXeLx77+Fl+iW4gaTX+BXT+uLffCYgw7ZNom+ey8TWGdHzNPZmotSc2k1uv8egTNyX9JXDqH5rII0wWNNGn0hZnygkzWzP4n8RnfjCosPHz/FsQ0Pxd4Jt5BiJPaeRUvCYzS75CGhR9km2WRCu1l907MLYx6blpKWoaTd9UaaWzUZtzY5B0fbuUfFiSPZBx3fg+GZSA6iK1Atr6Qmwk8Hhh3G4eca5rJvGKAaK0JU3i+vJOpzrLQPUU+/rp81BYCDFRBsF/X33A9NDlIN5/8/ysTcuIEB4kzmqGZxLxq0VYpDAYV6ZbYxouWdFqQjfm+WpHFptVhhkmDKE8UzUB3KuHB+SS1mN8Y+NWX2d7ameD5wEZ8M9CILsddt5sA1uzK5UH0MNdaXDCw8ZoGaG7YfL4SObenCJ0UWe9U48ES+D9XuoBIJUEIZ5GetfOPQQnLq0UVN7lmGA2wsbnALlglM66Jlx/O9DvoqTvxEmaHmr0lxqeVHT1NoYw183qBSeDnJdlhLrWUO8PltDNsyBajMP4fjbD2dDU0Sf6tKicTzn6R1TRWYT+kEfq2v82g1xKUwFuOYxuVcEe8En+NjANteG6JpZypFT2lRdO9GaM4p3PMSGr52a/wYu6zt52p1UYA2xBdCorkFpXz4IyMBgNE+iI4duCtpHbvbifvyWllni/cbIayHX8guY1QuZRvF1Pn84gass5/T4whXv8/J4+IgnHKAS0sIOyuR9f+AzSe4dPYRJ11P4bFfdMG3L4U8Pkje621vj8u6DMnz0J7Bg0QAGB8Tvn9w3yjy3nugfzISlmCirUOsatYcWMxufTrxa4gi/7tPW8aaNveac3TT2mDa4clMG7u8a6Ye7QT2Z9XyAZsGD5Mg6oJvaawSgn1awWEJEG2wlTeJeS6VsC8PVeg/R+JIscBl62/S+D+zItNW7zLcHh3O58qMZaW3xtA6Kr6Zys4J2GYelsaPJhCiDNDghHx/hp/lUhs+H60+nEA+H0fS42wtD1NEyu0imqU05ijpCJUolonqCx7YRcINNtwWPKDSrQtxIOcvGJmoVf2pHNzL/mDTNRx87DsJ6V6UD3LxEZUGIVINZ+gjd1I7Gi2CIL7gM3t0zwcmiI1ZZeUkgf9qVgcVHLgwf5/23pgGtMpxEKmeEAtdGoK3zp651FQWE+yXPaugSg8eAKxFBCmxefdeoc26M/MmZrZr9Zl0jXIoR56S8raWcQWArC7xgR9KN7W/0FF92OJqdsopRi0Nrqe3luzwY2etTQ310RQT1PlnWxGmAY3qHsw+FWKmejk4P859A4Ahzs3MsypyiMzibQpPAO6MUsw/ua81WyxHV8vAJEfAgA+G9z3nKDzh7JFk+cRK/jz4bH1F9RibFPjvrNr5edGK0VAOUtsIULyWypkIUSmFbErPlhNxnniYixXBcjF0ID6TY9TbCnEIMO+u6AP9ZgR1IWq9Y6CGqC+7qfWespaBZkPMiVe1c227C40Q1QBlUQQJRdV9rol8dwUs9Ta+w1r51YbiAebl9hA2y3D61Cg3xjyldtCrROVjEYdpj99JkREuuVcePNmWqdSClI2ed9juhQ1kA4O9cA0a15NxHgXBxxsndiFD56UdcCgR1+GNbhgLN/3OFj9jP4B5+6EY4VsHqedhysJnT3WD0WVcUUxbgPZvk3OazCARCVYBiGOAcroupEOJxC4lhaisADTFM655AH63/AHVo1Vsa/+u0nPJ0SoHNQzMLr+q4BxWw4fvuSgadG2CYd7XR1c1k/WlzEC55NheKfQLvj/lKWI+XOTeLLMdQtkmaz3CZj3mlkXXsxQqQYm6mGq6v7VUxprZ+d07uxcBIQqfYU1b0m7XIF6QANzEUICoqfvZLHtPI3yjBPjM/ta4gHnmXltLYG7R+N/wlmtv5xTIh9FWFbKO9jpyLMG+bAeOEUQLxDb6HWb1+91GtGUNkN2GOGfT/fyfR9+CGFmCUhTRckWKofRKtAXp/pXxAhfx3k4HdkHkwDZ0+T0ONjhdlvjfdaWZgj1MwDt1lCzYDJXbbDtWfkF6C24MzXVofxwQ5CqF7ADvvbIvvGRmVUTdfpKUlK2OqbvgaiRSxBleJU5e4PsrtUwwUXpiL7m5bZ32UAWXe1Zk9KETxGncEnlJLz6z8d4HTmOrHKr6CuFlrscy4/xiGwMBZcq22cwzVV/o7NhrNw3U44d+Yv6jCYTW9/2ByHMBWye3bezfBfMWlN9TmFnM9t+JzxWsavc5kA5F5vp7Q+Jvte02jF4rWk/Lrs1SdWRGr7diMtYCp7iI5zINnBt1L4b5Q/lZpDVeTaX9HP2jFfb0oatTZGuAJDHfWdEVqMu7nlvXe1xaB/LSwG4L0PBvLD7SP/Iyo3E1nogCqB3VwJqxJ2vw3tRDdhAoXWapszB2/O7133rWGyHbWT3wGvK7Qo4K2j5AxvojBX/QBiURhyc/2wVap7ZX9MNu4sN4s+83aOLNfzk3LUQ+6NUO2muZPsKke9Jo1m20u7B02OKzQlZ6zn/USg/CmLiQXAWBZE8kVuEzvflAGjvsE/APlbn7qSRO4SOXZTacI8f0pUQ4Uvr1i8jpvuxMDJ0KistZW/QLnAO1pISJPv6Cm6jIqqqcPwr4Dbcx3O0yQkWytBZtV5mOfMdU9b5pggjnM6SWhwtr8hDsVsPU3FgQsjPyoDMS8aJy8UrqSEsl30DkrYwYjIkODB5e7MKpqzSis67NCRUErYITHmZl/j6O71piYSD2BdBbb3IRLD6IU+TX4P3gFu4812cVmlzGrdOEWgx9zFmIfdrEHHOn6FRVgYULnN5AVRt3vKIpPviLJZjX101Yr0UwgUjscYauMzsZljCFcRatWJbLtLR9K2llwEUYucWLmfI1lx3hG7+ODeoGFPus2nMuZ+ao6KukFPKwEjThag8vqBssuaHgLEAV4WLa//WLuiS7YBwXNc8BllJ04UO7RTTAMynTZqlxbkbyGFdJRuMastfL3T+yASZyuhtJQMBLCEcj4cn9OtXiLIHv1BFQ9TGJzxPYXljHSujGyOkUJPCzRelN+xgr9hsn8s5XmvYSXyDdc38zGvYZfaTTpf0c7K3Y6B4BRd5LjTYPfTDOPxC3jV3536Y5qXd2hP2oN3AHO5pbLKKuTEvhUKRAAg9eyBo1sFX1spl5BRX8YlZkqYumltiBFqRjS3RnILs1FnfRjDSfg+UCnYJ7FZ2WWGrPV7aSQFRtgBbqRpoGHo20Pc9HBS54WRkx76bgBO/VK4/rHuCmHK2cZumad2J4+HK+aqf+Er03h4b2Wl/aLFXnRkxIQ0RnQkSP6hgYR4A6ff9rUl51AYOyf9k/Ho63/YZxdi4y0WeQkmLhnmDYt7kIRsbUSQMNmGWfq7gEPzjWeUPwVYDGTp9An1ABmIC/RVBveRjYj3q0dKOOTdrXBSQcGExUpUbUwLfki4UyB/dZAL29HNfqiVPNr9Cx282R0rNByaYEfR9vqEc86i/WydM68BJErnnmFKDNbbIsWPk8ovovJXnXeiFCZvXFlSbAWUaIGbI7wCAjLpFtEVYvJDEsJfpw5xQJ4DUofkl1WmHydsvSCoCrimsRdkzRDTlyrRguxm5z8QOa6waXOJPPYndnMkMR7oz0aoTkQpNBU+WfxHFhTX85BTReaXRRNtC6rz0a1hmntAAnSaoBXBPUfWaQkwHDkCIZ8uZwf6JU2cZ6h6IlWp/Pdu7HDs4XJnIfTG9AP7zzH+cafkve6J6KRKgvuXDvzsObV6TqNLCtTobaHINczE/jdjNe9K3strMWJ4NBZ701Iq32154eQuk2fifR9anT7z2ARo5EWycVkCCOoVALLQIbMxW2um8aEUBBqnV/N6oahshfVmGzrGf1IILnD49aXlOTJwp8KLbbXFgX4rVHdcN3YSW0iV2Tf2D6RGjdDQ/88Vl2N/4FJr5YbklyiQJhZQzJ6BTzEq+yPVIP1+oC1cnO8eQcfVa4k8AiznyG47LS2TwpHP1UOuDInJnvxbmLhVurUGCqGWVANSPD98iIb9XlhcCVIaxulo+5KCnZJkZaPPLeUVRwRIC63jnbZ/zivMSkAjG7bHMY2NlGbhKbSkhE5+cl0qe2H7QHOQ+qfDsHokAF1BSKKlyiv1HiZ4saPRlGcrOrj+DOPa/DEYaQnbGJnwWV0QL+6UtbYOEbcU84Wy3jGyoXruK/Fr739VTLzp4pziShCLEjlWA+dXHi347Fy5Z/gOE5Y/ptR6y1CjrNwBPEFi5ni+NkeNNpHL6Urc7yCdXY38DZ/WYWZ4iZQnTSI02RHKsXoQK4VHVjNdECTDC2LF8qyNHN63gjx0sDcPvNAMZ9QFqA1h6g5eFbZw5K4Yq4MMk/WmMLzJ9ZTB/qdYYzIhgXpTPbKPaQSEZyC/a/kMSD75+PBxSfVSOlqKAz6g3hAcf/5YQg3ND7ESXr7pYgLvJOX3pij6WGTNIsrJ8XWTmHOSVNcMWo6MbGhdu794hNf9Ex/9dBqvq7XjhEEOgwKCrHf8Hh6evxUjqTcRncmcmOzE3UnL4ulgZBHsldbW6pca8Qk4dP8/SADzQCKSxsV1PDltM3EpOhqZoNHmJyW+h1oqwpJLvCyoRS5VpOWynVeP66oil6XIL7b4U0w0l1xWr04JS3yJGZr4KjYtYFDqNzY4RYZOenVTN5syJymwBE0KMCzp69Bmv7Gc1yC08g+F05dvfb0hyC+gMOd8rdmyh4LuYxU70CAK3G2+nNCU5SBmR546iwysTufWQQKBE7JSAS3wCax8gD7YH7EZ12WXt5Cjke928PS5Tnt6Ul12a12gw4eAo3Vgu2BODKXbH1f3P4CxBZn84x7eearm4ymdGvOrH8jGZvk1ecxeA+p2E4zChC8wOHmdIvVWLA+PETn5NVDsol25kTJyvj/gtfPGlN25hbzv3cH9i0usK/zXxFK0B83v6WpduN8+tdT8isLsYKhRGuA//NQG4/rbDKPZ41ZzYLsug8XHm+nCc4A3oLFdMM3xOyESat0y2R47wKriTqJ2yaHq9iUo9lYbnzkVMXzoMj739XpckeCdwJX+THcW4KclYUmdo1OH5rQ21h+Ik/DVMpKXHftKZ83HJchX5hEodl4Hhc7HnupWvZmVu1HN8tZ/8Ou+KZBTtLAamDDAM9tNczeA66I1mkKs5LImb0XILGX2z9arlvxjDSynUI97kxYe9YCKQLixA7/JLQ+YCZ4Z0nHEgfV2TRocogHKmji92+7zIMEBnTUsB854WQkJqry9Ptj7ygCzLupEL5rergpuIc8i3IBYZE7MP7G9GIgQXyGu4nk99CpmGgtBJPUrCNaj6RtHPc0apluYrExhkWZw+H2SeW7Ijn2L2ibDEEJFgAcvzpq2kTtSbJhw6TYfcfGHfA1u1mISIPZh/gE/rrg5+8F7jGX6DrjgjU0iwyUubzFf+L88M40I5EU/LiqG5xrp1iMA6I27gZk7DQNSPQ5fY/VkyBpyGdN3u3xg4lmXuWBBAKE3GuIMlEvglepZfBfZa9EslUvivetg7c+PaIQu4kCOW71nSjLLtfW+nKZBY5s46sp4fIfsxYaznXkRMEUrU/yR4rFgEzF+/lq/GEhDqt3iZD4TFKlxkGLiSikCo0u7XmW5BoM8O9sylFNEjQpn6jZ5AJNysJ/9VDtnOmpZVopY9DK47tKRKUAgnf8cdtUqhsEZ8wNytFWaFm5eg4V64SSkb9JL2aHlapFe4nS5+gjMtcdefdvfMKLAZgPHLbrH53Mx2Q550mx+/vh8UEKIk/jov019Kz9RNBKlZYpuhn5HL1wJDMpDZ6MZujHskR7RWGyWaQgVfXSK532JK7Q+o0Bqua3uWS1bveEqXHgCOtoHuEQWj89DTkrC4o2BBlfDYOwEgkZRttFL8SelEBewWXNvbP468XkFexRbZQrDHCthpEdR/Svf/Ml+vaDb50fhd9X3xEATO2TkALSc4nz+H3Inj9cGonYbCx7J7VeXvjYga/GXPHnwouQCG1MB8hmkcnyXN3pc47WoI6L3DWSexj+pizMZtXFLb7zN136X5mKzMekig950Xj8KxaoqUAMX5i457jKxPbf+0fER4xo0Ln3D0LBfVBmlYEu1cTPNYXN8/Ig0fyFUwEyID2knrfp9kbJl4SYtqg2zskUD/Rn5gAsRI3cbCE0QNiAEnZWV4R+xOtW8GHg4TmzFVc+KQgrnlcKDapmFjs7t49PEyuPbvDPmIsDjr3WeBOiC/kUxEnTaK/npWyXNqOjLTXp6V8rIhkAe6EGVQAs0iyYVmJAHpKiBeT/h9t5YTo5ZWjBs4jWjcrrkYYOWhyetDZIxZ2oyf8QamJJ7PoR/aTDLHdQaJIfgFwSMLZp+9Ty1TK44JJOIYhku0FCaXH41uqEW1wp3RJPqa23x8qut67ReTdu9axXuAfZIf9ObAya/ethjblZr24SssMNk7DMZ2rDweKb3pviaDHha2ySaQEN4N2r/kC4I/vZjX2piQ7G0vl9Y6vcSlgqNi+sESy1kW1qBOE0EcINQADqhcEkj6kX3EKy7aSjafg+zi8xRB0J7c4f5rWFSqQDa3pt1kmYCQQmi96u+IeaaxnL9FrM2nJEXFU0daFy7lx8uhEKLWVV3vBpsSx2D6sudBNlDIlUGMXU0mtJ2ZwtFtPBsL+LTjgd/NAyRKRzy+1otPn/3bSVXNfbEMRGX1fY1ElBUYxeSwfrr2sQRyp/9RRlhpCYMH+YuDpXb3UskGH7qbsilajoNNeoPliny3UmmHe5PlmtK+bWxuYRVbrO8AkLHMmxvz589/azuG7si7q1G4h/e6s9/HWhR/WqSKQarGXrXHkA2lJWbPxY4z5K+szknYvLxWbBUWkm18eMe27HiUUdrxXZSVBtjELEVXhNgpamAwxE6F18+NGUsbPQ8JJVa/swFYYXsxXi6sOsl4HhQWQRCvsq+TYch9nnj3j4kku1CFKI9t0Q0m9tAG4eeKe62uLaCoY27qfl8V2gxkOwwqzKhGePvc44d26AUfcsN+hPKCXIzGIK83blZg5ULK2LQQsDWGisKiVDf/RimlWtqM77nmZ4RW2b0CahWsV0i5JpAKxFKTVft5O8JlQv4tA7rdzqu15d9lKz6dawfmRriKnX9d9lX8ErunD8TINYL4MKv7JX5gjwBtvBtkAnOX4rUMprD5R9nGglypcrochE1t34DWmQFJ3jJZoNJPDyJMf03hdJZA4+PClybCB2Xw3XayJ2L2hJ4C6wC6pq9Zm2HKa0gWfkodsS7pohrdRcgz0GV0tdojqrwyMs/4q4JqMIbLWaTTHCpwJvwkIm/op6fonV6oi7smmd9m7V8AoH4938vvibtibuLcdp01vrhsyDp97io8VDvktHs5f7RP4qxTKRqySjNfTx4FYshZpY1AmYCWTlh6sF140rOUxnpfAGF7djZKgKl3Mu2Fb1QT1UVMj7Sjc1ge/FJ/yb4QXnf/kJPo9oqaApL4ZqKMZkRIEiRmEFyux+UzEZ4t4uANVkfEAXZcaIW8YNYs3mgTV6fsQx2bdSt1tssLKGSkXbV0iq4PFkv12NWJAbspJ4G9YuZWjZqiusmtBkNPVIfHHs2Y6XE2C1ieGQ0AvbKVvBtbuqa3ayyJcpmLn3flAIMStA1+dUQwHbsqb61wb3cHbixF8LEzYFebRkoLFzG2RHGppH01fXrTnAvv5uMV1Thf96YKQURSbvg/LMDATWh4HZ/IylHWY/dUghX/w1KQI40PaJYn5OBdUQ3t28tS7HBUeuj0MZw+EFkI0ERVAx3ZY/NRutW6YStFsnjiM7y771XoYTg91bWnLTpBLVRDwnBNDqjPWNEZkogavQiY//wjdsY66JOO7XkYoh5dGQzLfVFeZ2zpx5w68B/vQDTexhdMKfufGf6BS3lUjEyzs0rQhDsDiftVP4vZ/kcv47fI7hfBt5J0XAjygLu0ukpNJIYimN4USy1zSrvzels0kKKh5+LxzINIx7LtvoTLXq3DGtSY+8uKBnuTdT2yQdiy2qMGNqY+z1a2HuQBQSUH2DOKX5JyDUpeLh0P1lxiB6iP5ok1jjIfRq2Hoi1HHopola4iTbwZcmqDrFbmu4rS/UwW2rlWKsWuii0E+zKoykLPGTQRqSaHoFFP9otYwg6VE2VvVJ+3dEZEhoelMeJuGV8uxpq30SRWUj+SfWMjW1zof4iLadHQUQY1NT6/ENhDG08AJ55kAkzxDHF+FTLIdHwUWIt0SUSlrx4yFOSa9E7MdBWzQE4GH6XsjBb1U0Uxja42i/vGA/BS0SjUk0OPPHj+nnFdn/ccnun+chRPZAVRqDRiHkLKAORg3JrFK+cp0y0CJZd4nXySnBdhVEJQVTX5qP5vraKNyIlJbWD9axEH9fAXOyS5yKfeau9+AXn8whJrjRVKHcUExCTOjyv37RrXuIuTN1tlRT1wTACeIhB2Fj8+eM6P6Mq31hk+sajzMAKB51vNDg2vLy1Jp1uNhE+QhD+MBOBzVW03AV4nw0xkesblqtFAYusiQgnKu/OinhZFGtEnFZvR9gf+90XivvYNO3E2hcYkOi45hqSA7U2qI0vGPPWSTss332Xxz+QVyQxVXJmbjfr6XKp+RUL+oDoGZMuuCZp6An9nOCuOnX/YZTsX253Y7MGzzLP3dFoCPlxbxx1wMmZUb3sah+rkCQELcI3GJairlS5YnP9QRIG6S1rpuOCqBM9QiBxOoP7euz2tJ4eRj0hRBhrlg60v50ImYz1UWV4wWSJxi2XgTqxFKkMJPte21r6S1iUraNEfDvABkjGYDf0ePRQBTCKjy6EYCtm7lo5FgwASFjYwm4FKVpORiusmDxfJBXijX0CIvN5VjqdTC4RLy0q+Q9ADkqojQLYATZZS13CDUTQ1cIc+O+IOUt/c210UDYG/u2hMkIwwial2Hk4PrXnqc88A5o0EwCbv9i2APWw2nfFkqn6TPiCyBHzyGGREIHmoWKrVJZEjQQjzo9Wk3oHYWc0LNkfT+1I5mRnCN1ERi0BFeRxXiaBk5dYCJAqS8AeM/6qyHcm4kEKmsevLfrPzxG+vz54KIPe/oZeiysG7uFLZsEKlqZp3wVwEK7x1bbJoQh1YIyuEZO4ji/HPOeOXGo7rupOgb3gaWJmtYsVGYY5pBVt8Z81qz9n5z53jKKcZ3r3PWWPHhthhqkUlLzq2NxA1lut8zKg0jE1xFA1/AwxXsQyB9iyVO+WPtBWtqAWX7eRCe9LyMBUU8StLG9m9NwdRPfdZSHzuYmA6dKJHepIusGKKuBVWa2T6oDqd1o5HYLyHBHou1/LpxzSt469spNXK9nmYQ/5cR3xiqY1RAppi2Ui/OR05vsh8GkHGAw2s5WppJeoGKGTEmdSJNSBnw2adMFiHxd//fu58WJlGt+Z8UkGWlmz/079keHzBk6YIAuseHSi+ltsn+M5KxU2lyyxV6TQuEfmUMI+N0VNVt8gHyDqgiQjnc/bvG2dLwQwIDEq81LyFa2Gq9VQatZserVQIDBmkJogJ5U0Hj/mPk0Crfu///60q3vKgPH4eO7cF1dXuB2UnUxQCDvZspc0pzZkWEiPYVR4x1PLxviRCflSHUVCRCCNhQ7fglIrkeJd9udHcsCsxC4XKXaHmCivvN6GdWfVGvbxNa9XGMTGOGAAbrNawYKwOqXUYH5Wg/OthRyhtNBs8YyXTFvnLLMupNw4lQJaDJZ+OIYhAV2687LeEHB3pj5t2KHmhvItQA80X3qoFW1juVSefN4HNhYYJewn/leTnzlEQqPR2kt5ytCV49OT8iwPzGz/OkIYFSQGUPyq8bVoOpS7Od4f99K3tWHNuleGBVX6k5Lok7iX1YDd4t+4HD5TaC18Z6pNbFDaE6F8kk/optfh6QZPIzM+8Dw0msrpGYoa2CQWOJmS/+WazPqCVglo9H77XfPd2RUpnELlBZJa2KeJApK0Y/5akk7e24G/yCMTfjxGVWTxSkrV8EO+KaFcK5nx7Cqw6NbdJqnICM/nAZiMr5Q3T6kNsfxI2Sv5DHLb+h+EFwv4q8/U3zyNQ1DFQ/ykTVPwuMsEEE1kQT5lFBk+Ol947u0W5gflKyHRnRvqEk/nzMRTBKBhK3wsmHaWy2EaaBDn9/sMTwxfBHF9xp+PBw6d5siUdflpTN0+nYl4B//P6vnJXyFZKEWn8ujjriU1BRjtbY7sw4HO/Gsn0+L8uIKTl+ao6vQUwc/Os2LqjQs5tZYyafuprjR53wP+9Dc+TEaxvh6VzPAupk1BljPuhhA29aPqBTVg4sdGxfLa6EvponH9ipCqCM/mk6wLc1lkN+1EiUKObyC4PmW9ipN/hUEKqf6Jy0yjx9II2lNB/UJQDOzhlyIFgK2/ovTWe7gvBQ7HMIcWs4MfXTjMlm8uKYuBmePhRps7+dyNzf/GIDTzVA3EbqoRuBbsr/JtXj8FGa8s0MXruq+NA9/bcBUnYNRpkSwrAL2REnyXuGnxuEjLacTLUuNJ5/cMH3Dor3oM1iyBwaCASJV8xucnvd9Se3z00cbcXiVLs/LM+DYn23+hFlnQ7QOVE34WrMWnWd+74Jebfa8lPkvH7223J6xZ/w/8UGtNfc2SX5beIjyiTsHTxPSBcOlrMJuFjmo4d4JX4uWGfp5rZX1TFG+zrHYsMioGaZ8aoxjlS8CAp4WHtl7a+ULSFzQCoVdFkihjjt/m/FcDWfhBGeopAZcA2x1/N6WAzz7azc7NPQLbumnA730a6NNnh7KVsZ5qD9Iuu3/WI+FNgoKTkmMb7NUMmPnLj0or3A1VrwCCrr1yx2f+Dh7OzXATfdqbpJWOuFpvogvSdk2bBSxqXiMeig5EirX7UC5T2i3J1sCW74kVU/aeRLCRcjukNmXKuVIfkDt/74dwnU/mkgxOpHpa3MVaFysAvleSUMTYm7iQPHIx55eKf7gaPIhocAcpB+xGquzbzL3kASX+DzAiEVLWW221RJ7HaGylubeB+KQQ5vxYC5IyKLT+lH3iRYwiNfQC7Y4MkO1u5u+SEE72hllHYFrXsGw4iaNWFmTyJ7iIb4aqQmxJnvdDcgk2gQb+/AupOBayCd1iPNC7VeRtlqwSP4bgjsVlYKiwL7HC2xIwbmry1g3UTe48+VrF06H1xU4SXcVsRtSW/IiXPyhiRGPFXPO2E4r9sKwNlfuQyXPWS7m/70A7nMU+owZdep/74Yc3Rm81QgN6su4IvYJr5X9bzTQoPZxcv+lbZIwzWORA8FfHR59d9sR4gybhrT13OW4fADHyRAd9xIlDli/XsJhuWAI0qsI9A7Z4Md+Uww3m9Yy70d90d6ZGn+U1KUPx5kHrm6QTtxLKaXOPtz2mOGX426QoW3edJMWw0L5ibMvZrFflem0DCngKgQ63aXU3F/QxqsMzEbpgt8ioJRE7yBY18LmppoaSzOBZmUlO4R06EnfTR2IczneVwPKFH7+hXVG39SHXcMmWMqBJuueTFzoIgaLwJiLGVya/KTgDLf5olYHksbJ44Py4/4DLep11Wa9NkRLuOR/HxS9pcuzuipDyifl+I49/7oCFZ5dRwdyhGOLnFEhCUgcvxbyrHhr6BO/OH3LRukcHn1PFIfBeoVZHGaXPtvbU6GQ4RmyL9JoLEYpF89jnoIjoJ6WIWG8jmMEYLalyKAjYbDM1Tt4VkaxltntYOY6jn+r+7pspKomWnA/XTuKhO88JyvX6GQ/3gCrStNjBGvJN+gyRSIB2xdp+QY8fqLGb+ldzE4AqeM9taUWTAu0CcJBH5Kuxg61da9kIH1YR4dRW9wwsPdKxgq0LNIFL9LTGh476gyP/yywxhEDqm0e/AaXu/9/6QBzPRuIKtiHlKssIsZU7T5thh3x2SYRN4wg14lFFDWsBPD9uBXtwmxU7AKEyWV+gTMLzuw/O8r3HmLiZCrtUP7zHv+cq+/Kw8+36/1jXpWv9XRTArX4vLDkYKsOz1VEabEV9zldGO3Hysi1GLB9Khr1eEje2cevxgjK78gD5PBU7sabJfXKmjaWa6JJjbazGHqeLovrmQULRZtALPYSRmvNMDlkL890evSYptu3ZHbTP2skXsYFRDblLkU5wR0JrR+kl/up2AHAi4YPAGhk7tVtfIirOZs/5F3mr5y8wxYBs/HW6qAH3SkibKr0S1xj/HeOeurWH6tkWIAjURCaOF69Vu0dgkIlRXgBg/HesVOOeaJJQVfBleFB5pLsagr/qDyiUSgImmnNSNzgWdj0vF7ij1U/jI/TrNR0AelNLRjGq4MkEeGMBzaMhQzF3P+MtIF7Lp52SK/3oYbseQ72bsLg2gCgkIghu5XwkU+do0UQFqQIuAFzY6kaKZUsRwJsTKY8hxnNOtGrks1IXm49tDIO+hQ/67EsL911ae9nHkwy3nqyQgUxhKf/KMfVCGHUIxV6JyqFzniZABQyZ9FZVT6PYq+hY6/Z8UKN6wxBjMAn1dMNNOFIIqOLH+Ql7XWD59Xs6Og2i9HPTV1y6riDNgmEdp3q2EuSt8EvLzmb2F7A08C8g2gEAI5DfA9AgGVI7IomvLJoPOyCKuz/nhxZRxPjfe9YlNWlc15A3P9cZElpirAJuuc2au88Xjt8lBmTuFn/gYL2SdUUhcCvakIJhkJCbFoZelow44649dQf8rXwx64RxLy5EfVLMhcKQZDTFXv5UQsyzzns4lCZzGFqGB3xOQ2U9SpFH1u1eVymm9nPTqSN11yvzbxuCwCkkZr/psZk4Y+RMbmouYcWNI8qY0sA8MHNXJyjEBGfZRXyHxXCoIi1kLY7LZtsoj/UgcaWTwKkusvoS1NUuYhnRW0D271Tel+NhR9s0dEAZ6eLRRX0bBZ2vDB1IdPfnJpNdTpepztOXLDcJEPQdiRMZR4/gyHDU5W8D1etFTugCE+eKtwBMsuXUA45TFl9VoBbmktt5eDWkgNtTxLIIX/XRrmiCC+2/QeZaS4hy6D9/o/6PkR1V7LT+NF0E9+8vgFwXsBArABDFxshZa5zYGHFdF+M6KtYmLovJ9qqeQAoCCALpI3OLOYgT54Od6S+eMqI1dgGzKb+/jgtO1nTJc1B5rT1gHAwidMsOMGObqqSBzFPyFSpBrCceyx2q6Dbm87++YJ9lnCYESb4SLsg49pgQEQ6rYkP43gShkp/TvCnfWw7Dc7K82clAEiItd6Lm/wdZ36G6QUp1zP8FyvSgQEQZOiJNdmwqNxTwh5IVYWO51OBrg40XNFZawaHCXhLMI+jcPzP+p5lU9sKLF/wSvN86UTvo6sWx7Gx5ZPktVliNaoSG8+ADis0l9yn3//G0lHu5rpo8JGRG62bxfzG3P1FADY377aRDSpvnEXPlz+gOcgLgZxRfqw2N1iDwxoVs2rjk3jWj/XA0jz7fR3uUfd1hgSJJBaVkdfuiYqf2jDnSTvZK+iQEUQ2kOjiH/b7iShZToD3kzwabajGd93Afds96u3bwxZ81/6nR7Yt0QNvsZxu4i7nq7jWLBhJZI8fufEjtaJIVJ60mb1JgvgYWiWSLb59pZxhBLDTJgcuNeu2v5rYgan7xBRWdL6LoN/dLfAiAK5sSXnt3s2MMB9fFnQV8ezUvRVS/dblY3SXNxaCsf5Jh0urr6eL/C17cGFU0c4ynSzVEwJQbSyj19vM6yE8K77gc7Z+s5LCnG3YvctV6pLOxaZr1xqmHr2iK8AyMGzpz7piNOtdrgmJsRLbMBL9RBQV28dfzvnDvuitAKqqEmKnM7qLCvqEWmv2zN/Wq3kHBsH74PFr5/wSvR18SpeZnYhutVfRlhTtzXbw1rPpJfdNBhc+vADn/RKs+NAt3Z+aEIOOEESp2lUyR65mq/HtoCtNEodMCgNPw4f/R5awNG/m21jVWTkQJPssCZXiksfwq0Nu4UTE1Waz6prDHOG1zVARidbk0l0CS+ePKKJCjqXsMJSL3pA+d6GYmDfOX6zFf2bpPj0SxA/OKeYol5bMtXSZndqUf+B/E5gXJp9wNGzs8+tuTGWonOBxOwg5Vu4beKh5bYwC0IYHIjtDITAzUYgzBnWR2TXVzOyMIOMX2YR5SlvQnOb9dNR9YaTkwJ+WhnckCGGd5d7cAAzuxKSQLoE+d/NvEUiKEssDvYUJDTLgbrdUX716KA4cEHbWKkgiJlzluRWxWi6oxex6F5c+NjmzRvKJyY3Oo6XvBRX+H4hDV/GTxDNBY1lqajbnBXSUkpr+oeEuYAQjx6bwJ8qhdFt5MVpThVjfn528lXLPaBrWI6nNiM+u1AZOJPXk71By0ENAtAlgkQ5LB2Py+wUxyiLTEK1e3O0ep11CkztGxAsbihchfvOLMWgK0y1nYAR9iTSk0JjZOzFmJMJpKuH5uiFNCvVFAjWEg4Rc65zXK50n5XuLW1IhIRDGKxNOtn6ZFapDehfTQTz3McDVZzD9qsGLWc+iHwTweXo0FPUhOtY4zet3He5UX2G14/n88NhkH73uPGZbXoEQbktiQIhbx5zv8H68zOB+km8GyNby+9KTNrH5Z/ee9WCEsLTPJaA+O8wgBxZwEdp+Bh1qSzCzSlsiv+fmt+kJuf1nawfLqmpPg5yzLocOavSbBkAWPPiHw+vKM4fhF3XBfUlHDRFei2TSv1NS2Ji4qJrmTtcwb+cTYAnf3ByzK2z/hzYIB9I1dr+cfyFCi+BjiMc8b7Vmj4ZN5VjuusuUxO3FHjtsEV/KstMdutW8fJPAILyVQa/sxj9DgnMqS0JFqCuYYCco+XtevP7gYMvTg9Y0XQxFW3In6nkHAMjuYAB1XEq1H74a5ncsbcB3P0Fa173OUKW1uYcdenqH/Dw0rZE7EwjT/4rzBMHx7wTCmYDBMEtcVW7hyJI39x4hSrXPSgqf3vVjkgToXmZpp2+Dr2fDq1IgdAgWYrUYPKY3AFUX3+n1+AH5ApgkmsoUmp4sr5RJ6YZQd9AOvQM6KmQgGgW4knRGfue6cmYfgOPZDXSZjQLmSXKpk5/TYLbQH1n+KXZqS9/st4+jRsDgM8UDvkPgw83qg3yOcKZ8xPR8JJK6MS3AhmE7nODfBlJS0KgBPPdJgdd/T+6UDud6ipM203MTGifRfjg7pRbtWMHd44zvQh71/c1FrG4Pvty5jFvBpNiuAtOwAQGpez9plS+SGFKCl7jryZduLW2g9ssxaYP7EQK1rL96FBNgk2oYg8ugyvs89JoFKkb+e39IZgq+W6BFDgWwgGXnwJgUpGeGVt6RFArlDDvcEooK7nxLX2rQpWpabVR7jmIgIbkkEDVoGVvt/EAx7MIrVlSws0LE0oFiOICzbvh3JBmpvIuiHEvZLebsHyKbbaPBtjyPblujjQfRhejDQ6GfoehwtlFiLiDVD/uRMiKe41BknKruN+wJaQ3bfRazemVy0Q7it929l2ypNrMbTPNJSeHtjEVvP/LqbDislO2TJ5XHAXspRUdsSRP64rpVWvKAnCGemOeciOdmkKgxIfIertt269tTg4ExpSj6H6wtKm/PUovKsGoZ1ZUaT4N6jNUJYXhV3fM/QvVTdHzXDtRV/EWr6PJsKdqz0HoCBXcm1O2UfhRQJnzw9X/Gf5axAG97va4zs1ctB9eyPslo+eLDFDo3/HMJ90A3YlgiE+p8lBXSRNjwMonZMy0bT8vinuFEvVWaG+D2eYnp6q9nhF4dE4yImzftNl5kgR1hN0g75JkyyDzA1N4xrLwJ7MxDBjJc8i0PFay5adDRYX+viaP08FCgpIw8oAD4XpkjB+/3OWgD7D7nO7f/Ex3fGrT14r59AYJ9t7kOLHNSVWLWCdxQ9uZW/jqsQIM9TAEl0ATpGgVloiAjrobxRxNiPuwzGbqA6g2C1iHMTrksNTIFujxZvOScP0vYfE7QHs2W4sU452vsZphEIkmYJjS3JmXwhlKYA4DdvVsgzIn4Jd26SU+lx/1q8+Cuo2010CW7oVvsCvLK0/kqaZrz4QS1OCQeG2K12HoNARyp3qUr+FzXe1Zpy+kx+chEZ8nmp3r5LCAtn4UvC99ThV8MoyUmzFcKj9g0ppYMU7R3JGgpPCRpNjGu2BXrzKUVGnqicc1cyrN4OZ1G/B2q2HHRfle8lB4LDRPaN75hQ62SEuUrte0/jonrwhDARbQUKIImdNLuR4HzCpXOqMj0uactyGtNzTp9a1UsoqTlobV6IPpVONDGo1Z9ey7X/nnZQ6RO9HlZGLM0pqDMvqw5wIf3HPq+UJav1MNbocHjQMydaOkq3G1ua/5y7poU/YIJ8trM9YTRQIV23c7krSMIFP5XnbZKaPhrEwPZW10Aos+23bbGbHL3S/qRCaDDhtdDoYx2GebDHjt8b0cIoV1MBWfGzklwwq5SrrimiT82KlFBPTbXKi/4dZjUDmNXI74//VIrsWkHtDDlJApU1CWJ+pREU03n0FAscflPB7qJAMeRna98NugQDi7i77mkMsJ9eJZiR96ugDnaviqNMsKgpxTiOYz3fpb3oAw2IRhbsl4ZzAolDzZ7EkAgs4v3jVZIK89eAY94fHA8NiDb2POVcHea1YfTh/mo4XU+NmijnQNd0VCaUL4A81GT4lXBXnkmQ3+ICAUkVCJPj/5Hp9Ww6FziyVbxVeJGfXHWt6gR6y1xRE6ctaH2RgWXQ1kHyr/5v5JiqZYpNMMgB0btGIsaUtAXsJ1P/5CTFVJ9bC4mwSjQuHQU0TqGYQtYfPrhPXH6/yaHfBSo1Nx/L7CqWkOGcaoXI1g4g9jGnpKwPVXMt/zpBjW9andqm6wpOqcYEQvfcl+EBJ9c0EjU8rZZZ8NS7prApDyK28ZCjWjC6+ChzViov7Zzb7IfBIydmQ2XEvzK1rDSMTXtxsaFrFZ4FBbp0rwy4dDZLEtDWHlUrJgrHSlctuxTfoUcguf0JSPbcyBV7RIvQam6F9OdMqB4JaQ71ZV5E3C5oCX4+c/2cWaY4XVQVAY097INdNNjQGS/FebjzYPS7NjgQ6IW8CgGY8Ne0JfJ45OxBvHnOX6XMDZKqWR5uz05yG+WYNgyYfWqLr8vhzG136MIrOpv8hcbPH8PYaBTaTo/6imk3i/ZGV7louZHcjoHxUhaYyFvNqTGw0vXPGJedXbtGr5c2L/1aRrdriChYSXRWYSBeP2ywWFEYww4wPdVHbvzXjIvK8eqwxwb71d3tQ3Yh6jyXi3sRmDOm2tuIPohHyaxzKlv/iMG0qY0/QlEoOpDZvYlZV8zI0GeGb4ssp8sBEXZDFIm/KkCoLYGjGKuZZRCSawVCjTVyauiWw62IPB3O6yuj7e4bOFoYIcQAqPGaj+ALn60eh4I0lB9uPrsTkIkx7fXbDdLRH+9o574CyvkZm6D9ABrQ2wessBf98u94JQg6CcNxtXVB5NNtEBaPezD7W4kMSSPtl/73YZ2rWE7R3Vpc/ZPfRT/8kQZGKAuo5zYoMqeqFGODeSwfnIp9IVfJYpUtjWMNeoYxeXUL9DSvdtKBzZPruUuzADiFzYHAXUjD/A+v/aeYOCDZTLnpiQLOamG5Bw3fOHhLsP8yM9I/vU0rK1hS7KEL4KVkQXXh9eQz+QbFTMfH/ZoHvNEj0TzfafzCz/9uZXYUWhUaa/fzIEOCUgpF2q8OeX0W38HSZqUHsOWxrI4cIYiSd3Hc4HbAUB+i3Nb2RYdrLB3WHdpjkl03YkVy8RVGuq0Tb8lT+SqTiSYrOhJNF4uU6eWq2kOPMg5VxFdr3uc4ff+k21uL/3luK3w/PhQ0gOyM1g/rBXURGlPPqYgXti2WzEpqbPlbsgTIt1QXBR76L8stbgwLBeRzdV9GyYur45Ai8c9+Sq2tQ90z43PF0bXyb0L+Ap/q5F5hqFxIdaRroRu9JgHwzLLN1MokedPPXVuqGhn0MBMv+oHvef5eiZkMfZXQ8hTErGaU+l0UjZaV4UVmGOp2FZxoUzfq2zn/r4uubIE8xbP4bGO2z2dH1D6POe4tb0zZnaqzdp67b2jwhna4YGDuzGVLoURk8W2kSDDs+4aA43ZrgIhdQZFsjqO2dfQ3dpC01YQFpYdnw2iJXHktjIqcDn4t+Jme7vpDQudc/L54SCwDeQsGAjQ1k3DpzerCviP/iDe4nH69tXhLlxJi3/rhYT0UY3VmxLmIMWFQ3MEtUy13Ncivq8Svu8AwP/ZDTsGH1CcxqRZW6xrlic9o0ic44aCmq0X5w3tQND7uIzMb2xKChevRE7hGR2TKOIwnpsrPI1wWcaqXUqoxdbdyJVh1niw89ZRD30mpCbKMFL1hnxKFe2WmBWDfTyjYT/MHd+xrpw8DdIbbE2e6NlKyJB56Rr2GbUIs6COqRZuCs/3addtVKnDDtsiap2qraoZMz0BOuyk7BfG+hpZjkmx3Gi5zVJ01cfrZ6zbeSb+PQ6Qukx5fgDd0Jg5dK/E/U+kf3+Mc25bWxwf3qpLdvVA2PY5FI9Mxkhs+/GEWNqj9Ij3isLzSTCs/qTX2VY2S59+v8DGbbGJCwgkkxE1WacwE4LyOHAVYmsvfcBktMjKm7x1DYPNE+nnaBjTGHQCNPv3Rr3Nn2QXaEtgbT/dXn81lOuXCO5X0SAlsC7RCRWM9omWHBw+/kR6/ei3WgzskGSM9hbTpk99TkPgyNgEYZWAJeynCWAs5Rhn5lHiDsbfhjeWbogIOqDuOPgqqU4Ood+eGdrGkgFsiCpIMhJXqljAAXWxAJla8E/yGHv6untB5pi/nSBiIDpttf0jC4IGAloqOlIzuCyAiSdb3nlszbCxaWpIRPndWCXCmfyuQsWmNwDw5Npi+dbWjNI8hqTwDc2oJUrC6RTXB9Jai7qxbdobzcQMOn2lvCTKCEAiRHG5CUqzFfvE2rBnyh4UQy4gjisxmOinz/+Yoy/+Byy5MJD5NfODI8G2Ufc1LozAuI/77vgA793LBpb3tYanvqHkrE25RzztOs88x0VsY7aC4Q90LGorFdj5G3dol3HuL69eCDU1Ex5ZmdUsaFe+B2PmuTFQyFQ9MOohNdIjgDOYd1btEVwo9m6NSeiEN0i8HAGfNqXqSRODQMzfedQy560fWhEMWfePn/45jyZW673d5HHpVi+ULiMtD4vpeFF4A5dd2x6UazHe5K9LFCcZnz8TPhTnWiSL9GAaB5lu/NGoXwzVmxL9nTCfuHKok4MnaJPlP4MCtSx3wSg6UoVRJmGQtpJnaHj9V2FluPAkUgU600Dj8lr3DeZLMPZcjOtnGgRZE7g4BtvPoX9dkgukSgyiLLrp8lmvkY3e/ihUjzX+qSfwCjngHe0brY7vh7bbqBG5kBSOlxa3du4rfPh/xSVAZAX0jbFxUiCltGOD6ve7Mz6s5oP9TaD9bRCObRcZm34vtDrUTDlZM4x7uuYKst+HlSc7goioCYV8KIRQTkcMn8R33r0GL4T/hOHXuGtPd6VKyuiROll7eDHeXcnfCcQMRAyYrsIyqmsl0ZMmVnESLON47f0kQoVu4g7VgbNXMxYAEs1qvAGBhwgm36gaeIulW/XwtsoCYSPKIYT69X1ZPFSDniI4ekefMTQtwzUu3cGVjKBoFzYEtxc9bRc1+XhcAA1SLXIiey0AxdKiI2/Lk2MQT/CG5I3QoEbf5Zv86u9a/38b2Tm/tdimmcJ8TtR4A86JeUyxXGjPFbylTT80opKo17MDEAJD5iIH1qbbrFbSZnpjpYnsXOoHAPRnfF6CRnTXLATA50LcCh56zspXZ63Dv9Y6vz1OfXItR26Eb6LTl7ZlxYUBC7mMfv4ge5dSsVs8WuQLOTn4NALujhLZ1jXQS4Mq6Uk7680RTnZzsg8KdV3GdsnJV/FOHxzX8Fuh5tLfBM2HhvThNSKPpe+WgUqfuyysmYJqaOtz79cskc3AhSuP3SCYZiWYCajU+OflO8W+Eu8QMSnbn6AW/BoXTPzIHUpFn+8XdKskjT3qUDtmxeoZ4P7l2HuGDjqBcIpE8X7KrtKcYxVNpRv115ERzA5TcI38PZJscaG0qEHgchnNoWaNy9U8YCrJ1ho2db5yNDMm6SN5Njz+AjWYuZ9oI+EBCqu+C3rCwfkBDYjhh+jXJ3/MjVXFHIUc1zMyDCdd0/Mquy/xb20AC94oCvRahz+9XjZEdvJrBgGg2PDiZ3axVE5Kqgq9rnUn8HUwVp6etxUOrURVhnh15mZw64ZcAbKCJt08UiRflnrXuyQdPqGiYxAE5LpJONDBy4XMNoU9kEWKPnJ+TRXsJslCerjyC20wsFS43t1Jna8oJyMpMAUzWnuXOZ3RcxlOHcVBap6CqWhE3rB+pAPWT7fzmytRwm1XhA0L3EHJSvqcJ7F+naCOHpOBjyKYQwrb7st74ynSA2gU7YSUY45Qn88dUAj8IwxUuTPClNQY2wgU7Ef2cPUC/K0QEamtn7WvM35jIdZN1hQYAVMT4T7OsnjvGyYCqXndFnkWDiqYOd5XWvxXtBIK+TvE8gbYfqiHLjNCOdAwfwKUuJI2iUqyP/uDgz8rFBbykCHKzTbQZNLlqgOxUkfqTnJQotqV+X2Sd/nvhWWMbmcWPPFiOAxp9eWYXW63yxTjhuQnmrwWoFSoPJR0IDL9ksDVUlPUqmG5CoPsF6USyppUYKD0NOD6J3chun2S8y1A9Qo4m/B922KkNyQ4mmnvnZi7D66LNkTPJeLE1ff3zRiYgKSKaSkN55Q1rEQuAoNNncuCt+qprf/PfloQzdNfbKTvpjdWY0fkrIBNisMU7T1b3dBisoFcHqFxCIPHEBTM0j0KagRpU9WOe3f9h9BWtc+xjOVHwwZSANElTq4YXo1gUnl4qH2q+eLPacFR7q29q8XOx7WhOkAtapIrhEKyg4Rq9X2YDjY6QImfngDJ/AaZ9GhFV0hee78zcv52e1QHjIQfjQ0PipKgqfK3OMnD/VZW5SpDzV4BBhkkHnym98WYoFXm+6GXK0myYNzDuf6o/i2oXT3YsaDEr82fg95Yz3YUNPG95P2J1bbFVsodmm0IsolO7LGaqgTdBaVCsQP4tYOCnXsJlI2KWXWpsGpCmKZXR/yYuA8UDxkvhxshrMloG3DacOxgOQTptOVDORjko2p7Y0rv7vB6Z+2ECjeBPTfhIXCWJy1mgH3mGMxoNDCZKDFrBlwCTvLozpFC0/HI+DeMRZbnjM80rz8H/o9JTE8VmdDANqVieJArz4JCAHKOwJ6eOcP6jMx3fdxFzbv8QmpilDEfWL7ohRT39DlKWaYLNc2fCbBqzVKCqDiIEtbGTYSNH36umeyAmu2uooaJDsM9dMmGNUMmulN1fQOtJvVciXjTnIqiqfwvGa7XoHck4PM0oQpffjW1RfuOQxljOgmhNQmQ0p0RMxsMeKrmrqfGvRgRw2HbSWBLbuji1SLwkkpHkPr+ubRTejbOYZWq2bud0t39EAaquthOqqw1C48Sz0qp9JHqbSSDdFbNfgF5wT+vjUQ5rHYsmeSNh69xvUSX2YeaLEEJJ/8emRs1YSvy7b116Kcr6Md+8vz6xQ2HIXYHsHhEO5BsZPN4HLKTgYtIhaehZ3Nmb0jWIsCSoxyDKwl9MlZLEicf5aw8/t57n9hwOoLsPDdrl/p6FbIM0P6W6EksptMbt5EKTG/0dxtBv831okujim9XkR01lev14mHI+APpmLSIb3LeWjJTrH/kw5EdKxxHzhV+/pxoa4MTUGFvgQtQbdZTTyxJgfEzWFWRHb9ffW8KB0PVNxk4ViNNFQDWniRtWyYea4/YlbdnUe2v/luY1k7teagq6xL8JAoKxiD3Wow6YmSz9oLcFTwenMbbQ77/vQLywUdnNvYULNZEy7j2F4fPA/fRxGPZCS5HVSe+jMg58OH9iosF+TbuGRU4cbtjIL31sbDg9XA7L1Wxl9Ju7h8Gqm8DglCZ2jyJZZMpjChI+EcE7dMSe1itigWaxLE+zPx4JuEme3Sh1C0pmjum6YqfR4EUCj4ypmvaRe1Y+z7DHQBlSjFnlv9M5Qh1KW3YZpL4zutk86Vk2+PitjHhMzZ9lea0KFBxIIFsEX1LdF/Uc2vkrbcTk9U1i3uWKG+0SYbkDd/iYDyCLQNCivT3V/lE1aSci4OkYLsPpSbqGjSwZzbS6oIeEAEw6y5LZA/ZPyrX5xYvfekNp0xbveYeCSGZ6Oa+kFg2rXVY/96rZVPn4aqqzD1BnUXrfCEqUJ4UnE0IPIy5HN4uDBVKUSg7FW5LGAH/LAodlu6IYkZiV6maCk7t/6VK+i7zsT2vt/RUi7TAszEr1yv7Ho/GAQIjOjdygp1Ijwjr+z8yY92MkpNmzLTdc+MFsudf1jQbfqgXuXSRsyyEArHmEuNEig6/jQGSkJr/JNd6no3UrP9cJdrCkBRrE8RsiF1y63wYXkz5c+962IYupTDhISEkv74dxgEP1VMNkULmHyHkHJgq+0NMe59LeqcyNL/8MXLVvps5YgnlXn2zZ76gtLwCtmOOTV1CchUvR4Xk+0qeMzjB0GVrJx7li9T3dXf3WYi6XGwZheIGx4GR8i0YKAqr+5gOuVAW/ANNpDyLeffQNTLFIz0aoLpCTuGCeHUE2emjZp5C+CmcTlSxhzrQtMK2r4QsbwZLOVdxApk7Jw6BMSTJiGAK4rqi6M0FVE6soLDAeZUKS3NoA6pZ2swMG3hVCR/1Y71ABVnxYvVDJtMSvvM1gSx0a4hXIoAk+4a/Qh/cYWf673/D1+BpsdvHPhOggg+lrLejFPnGJ4MxLS9mV3UZLXPcvUFHxxfMP/l9yAGwbdXl0mhn8pieCO+7Dg0uO1mj97SKg6RqWSk2Gk4jnN9UbYlCnQw9DAZeL4f57vRGYeDk5UbLfTh9L/rRaayIUTQrt3FNVQIB4dXk8YRDfhWwHI6dyR3gkLnL1PQY36PEHRkpur7VLkvcgjIk6UyJr6Hnd8kMK+tbKtr4TZlIa9nUdF4iFSjBVH4jWhdZA4FZDP1EhEUl16EzjsnO2X7CnHVwyUQjFysrYlL/0+1oBTElwtPu/6w9O4ckoHkIvpTMfVWGMJE1zkjVb+L02M9OKSrAUGF6Uk8PdD1l+8MGRWOI5bfi1p1jMPkrmySHG2py8K6viVw3qmdOn33gv1L6zWJxl2m6vlNGGTyoMqaMqBkYreXwTC435XtZDj0tcYqmQEPTHrPWopm3cLeZNqLoFTPMYrHB5Lfbtgm0ZmRtYr2ml/U9vCSqVIjciMPAPTbWrg3dRshRFhKL75gSsYP7UtJipTkZabQ0IUUdDvJzVRwCDAoNR+b8NOCZ50e6AxUikcslu/bHQ6lw8/zb7QWwTJtPz0LM0SgW5RDkTSnqIJK9nOVE0mo104q29UIHXUt5rYmoxmHBhwrWt42bItAKzovHOss6nmVHFbiE3V8sE05dO9hbJHrC2ri/EEvPpJs3yUmA5pZxDrqVe1Aq0IfJJXe/cA2+2rjY/vcgN1/6ZuJWTSw18px64TGIwxU1QtLtzPOmhVOyux3CtdpgBNfGPPCTL3sBG0YyoGQzcYKzTYG5tVp/PtjM+cBlaNSUWk2s8M5AgI9MzVaaMUHt1x5A75frYbEMGwrGFlK31nxQ2Gm7EY24pockmEmnem37TDek0eSGBnRk9PP+Mqxkytg6d2oNDVavuNXj91y68+Jnb1DZGgHSGt7uBIbxkvTDcX9JFahFy26HBymi06Ti0+ZHTpbKucvNDGROh/w1AOmg2cREPbEYJRx/3RHADARLYKAe8clxHowSdrc6rH6tNQCJpseupZY7HCJEOosaTXrsHvhI3DdNQrp6r8CDvtcLpPfSYopNFxgPyBzPx8Uu3s5f8eau/UJ38foLAOzJlMhkUf+4dKdoRWXmv9/udSnLswb6BDjsexyZxIJwdPQnC0LWZ6BqOVIPaL6EWPd3mc4kDTqkJyWDCq9VloREkwlxClmzhZQIfbkoJsEIGva3TCgNfO6h1oWHdQa1FsdYeqO5/pTuh5mWxwH7ByZsTVZqJ57iI4ZOlvm5AqrnbQfFLbIkuT4yN2OW79Eyf4gBfoKyEJBONzR2hqno5brEZd27jm2PcNkANlcmK74z00ylmHw33mDqStjwlR3J7U7uPhsr31AstWDo1jAKGVDR4sgM+Vy9rIyNPw1l9XjIi0h4oT2/myBH40arygiopMUprottTR3vO/RQqeSNIZ+mbdmlBRQMJqH+YC/wMPuTE/6dRrUeAUUyQp+5Ziolfl6EsSPunRPvSMoibujK8f1NY7E6HH6gNvYLCPlz3i3b0P3Ov5WzIu3Hc06I7JMZfi7n8a8V4rcg+mxssnmmCDV8DfOkZxD7RXfhEdfRRtV3YkwgG8Car/44bDiwVwZW1+KhwtEIajY2h6iFM6xpxTsHwHBClySEPZwRayWJtqq5cSP+eThoklO928cyb4s61aYGfZegodBclodDXht0+9fbbiI9/QdBSEuIdV/FZ5ShhEVW4Q5U6zcZ66sV2Hn8T1wKrs6NcUaHSvepYZAODof9kyViIzJ2LZ/eYB9c7JInznE1jdVQkXoTiF6TvHnKO05/M4rhe159pyYqhptDRD3Y5lrqZoHTA50L+Rs6fKHN/du8dD8C2h1nUsbYMcLFoIiTCAG4NfgksPFz+JEfzcyvOF9dldcGf7/zlP/5/+suYolpDRlQbzw8rbNu6s8cTve9bYRcfCZ6Gfl3pLNuUnV3Urdotv1+DJZjJ4ccOha8oyJMhkSNjxBx0bm3uSLImHflTljLCQdXNb9TFS6vGah+e1+zd1Nr3OT7/EH466HZbbp/srGJADJ5caUZJ7Nm4rzGD9RUqwurrahuj4r+4+VkuC7UJN00Vgv1mXvGQ9LPS310SdtlL8RUTIqYSHh29JDhTKENzriTHNxEfLjZNYO4ovLunbPJNnsGWUE1vqKue7euqdhDEOR3Odg/06lrrjROgHmy69NUoZJ1djCMzPtzN5sG45n4Y/PJNP7iA4V13i8SrNBJ2oVl9yOOY5AZ7Uw+bdEc4xSKM8nyG3jkWKdRODk/UvsHc9Dj640HVP20nCo3md0qhzlU8EQhfJFizGscNVRZggchpjt5OG4QWbvFGCj9C/14UpVoc+LQ72d1EDMLjxaqRoKAWtIMFs4BcBFzRRk9W9zjWxtRgQz0lSi1zOv8k408qKiEgPW+j3qDzPLFFPX4Vh3tSFA4eH/EMKvpua9Qeg480cmhsGADdGTDF0o/7ozw46XbQcEybIV+DQBMZrVNRqUzElkZBgSPuogMOA+a5XDyMJ6wybTMYlpTI3YpWniCo3iQf/o9iKsFp/wVc5qSRtvPO0F3FOoGsxxhwxqU1wqdp3Ls9OQXX5I+XwfkNWcCzrReCK4C4nfTNUkEa+X+NG61r4TzITDwFFPH0SXEHZedtkDBqsu3ORT2S3CBHJXgF6ojVVgpIJgiFojyb5VqbsWkIP4YgAQ3oLaBB5fJ+uC6d2OQkmOXEiIPiGeGhRQDMILyaVrgOciKP3oPZAHg7mNAfHx05Am/moN0O/caNM6FAvuckQ+b/IjQdYrwr+uAThOCEVq0V9v00YTFvqayo3XojZux/N5kHYcUliWn/z4dnfgZWNd5H3Mdr2UrILNrc18J6LwlejXdKQTupr9B3x8vDWW3bz5K0sWQJ58sN96KSYZiumpXV2IYceiog3A68VzVnQebRvov8fKWntTC9djkkDTB8CAyPPouZ+8kqBtQ+y5Ep7KrfQ/WFUC9UXiR/WWVdBb56E/l9vKLwA3mdQSejEzCh561DpNmwXOLUEXkQosgEE0P7DOUByzBHmWWaW3CEfq9H6hIrOYczn5R73KOCrNttpbTvZ02g2RapmscG3C5loV+c27QX/f0nuMj4hPciR851B9cRbdEaX9PxHc+gZaH00XUxykfFFyjCchgJfr77nZbx2t95OJkSGQWqBrgOTimH9wNFFoQnxWjSo/nRvV0zSkP/QWO9PC8GVWJPkdd8fU03cJk7W0qHJrcEobxLE6bjYnKiPBBhnon7xltUu2raGOOgK1ZyQ1aq6dEAinLvgvzGhc3sWYrAfRs43Ap3SwwoIIQqWXJWqnvL2T2yjJLK1GDtvmHjqCeQ+0wXMcxRhqZs9QDKv5/3pnWq+OING419FOwatEgg1aAEar/vNGjkUCAtiD6GCC6NEMIVP93aMjjJGYWjocItg3aua+RVZVp6tlFc4ztsMxIb4kXw+jsoOA8HWPLzzeyfEudM0tz0zCPBRv4R8KuVJBe/gqIQedaoubPzB5Va8PverF/i4yfoKLqqwdgF0rUfFDTDPom6VwGGOjcRbUPe/PEfLsKzwBdhGZHDOSkLAtsx3XYLqaPVgXeRWIaWAyGceFpI0fDXW4lw14FOSr4BdGghzrwQSzNPDWNkxZlQgulfcUWHbIHYlkJIXZAu4BN7+12yzKC6TS26MlMvnN1jpHklhPkrJkboEj28VSyFNN52aUMr3l/EBwiW/1nuIpVp2heq+RadMpfcZDUgeDZ/NxNEcuLH5WWkvgENMIJvPR8ocP5qRKkb1l0sJ/X+aqBbztgtA7k49hhnIY2E3YlAVaK9hIt/aBYP7yLNe03PKKQP+SUEue7jd9IwLFnBQt1zcCpFcwZ/6wd6lAGIsSpgMxTq1OUnNveNhK2F+wILbpssOaNIZB7CSyPYWPlv8dnVwJAHFPBPVPkhum18kj9oCmHJ+h2/W6LYTrbUMdhJrENeN0/1MN5vAcdZexi/Xjq+lX55cPwTMsNv5cNQl8rIwJzlEpA22VB+4eybqS0Jq/SunbGqIOs/yDCtk7R0WtRpSEr+5YLch8MoPNPVpgCWes532jurm/DQ8Z9DDpNzzbZAZDam9hImBuS6Jn6t4xE5fJopW+sIY8bVlas7ToxN0IDRr2KN3wnksN33hTIYgyoP5FTgm/X3/Q2VMBBHfPlAFiI6PYy2YNXxpz4oQlePR/ssm8bUtOjZ2vimfNPuUoDoKqkWhxFYAc2obf8Js25SjjdYVVyvE0mZWEgYMVUHtqofa+6zxwjBSYtl6Z84qNn/zD2XMsiKSRzAZZY2s2UiXwgx/dgvwgtiC5LUxIhHf/SO3XfJ6G+Pu5vG4WfJ2ry8cEIlN7rmiqYITvCpqriIikKTCWXO2Zn93DsDcAHxFZHWKskDC9UJWLtUbmKilrF5nfLj3htkSSS3z1DoNcCDyKrKhaHyweEDMj+PyUKZULFGbDCCfyUHixp/D7O9woKJyrD11HMhbK7pLNQnuz2b3FtX5djqRkI7gJMfI3OlSx4CiaHdW+JT0gfTdpNtrv00zAE3oIPCiPlKffA1yfjON6eTWJdUvX4A94jbwakHK4c6qkZfFUBL2G6juEPixuo/mHHGgoq3hY5+nOOnX/Inz44E1ETO1drEBxk8aEQiOl5s0+Zemt4p7cSuE3441Afzp06RyWgY/X4aMVAuA8ytqLpqM4cvjhKFn6O2XLzAexeotgHTvJ1MyrifK6tNUP3ZV/fkg6Hs0E7taRPdoKQI/Uc73eSh0WBZOo+5zLyt6zqh9Ejpg/7nU2Di9DITL7nSai/u30c6EY3X7Wswry5vI+4vjdAHHnOPEpcB0pNyQ9egHm4zpN8VfcsL3aZVD0wh9wL/yD/uUcqhI+4cl24n0pMMkh5O7Ftij7uR3uvAUGnc8fhk7aGgrvvWNQKbUmyKkWlNp/JuToyhE4qy0Yqt2qAsvdhTIREwwdkwUZ84heY1ZnaneeK2FC9ZA+dVzDDXUSBHYa6bDbiC/DJGYawM91ANB5km0D6RFmG0B4Kmh5e24uTK/tOxgVCx8/84YXkDXW2E6BhULgaHjsXR6gO3qk+Kz5Z4fBeKAOOVA1JcD1VCR48wEGymtss3s5EKDlXHvq1OwhTVuDOhvgskHhZcb+fBkgEYgfYxCOthVrcltv5biJFC8566/Q0dBYpNw0C293656BcNPfj6QRv2oBt9NcrJpntFB0Edy7h1tZGN60ZDouxfm3Se5Lc7ZMcUmCULrVis+jKJU/Ckg2gAiBWe9aLJLSNeRu/mpkbPuLDF6OaRkYGXowYY/SV3MPzpYn5PBou7XNdY/5haiB6rbvs+CtiD206kXj5pw1P2XaCGe1IFoU5xZ7z5wc2vFVIno+EmZCMCHHM3a52L3Rxa+nytZREvy08CRLUF58IUBLjveP8TDQgMn59chTFOW7cEnB5q1a3PEix7+dZCgKW+DXvpiWGiehwK5ymRFYPeLclQZCSZ1T/Zhc+fhOxnSi5eTCmNzVWrYCP2tPDLVyB7QYPEk8WNgbfm2gljaFchXKBm4INX5/W3M3NnsS4YDrbLjS6USQHPQta7bmQDifEGrR53+j5jTsUENBTTgDuX3O76iljblvxReI5lhU7Kw35gq+7ipAKkBmkqbjmvPSCpchFHvxMfJSNeI0rTKsXAT9y76OgBVuqajFlEzfpmtZZ6F0Bi1+/fzQc3D6GktYO9FXQpS6sf8RgTYBd4PqfitkXg9eWJPpnTiyBOG87UaNMzlBTq9Su0EIvB6Q3XZhSTxV4hKk0WXyyaqRvHyhAHPe7nkUV6WO0CmpIxWzOugjRjfQCY2QkroCAlg1IfIfg4TMkZPbtPFA1rpobVazWouf5zX11/zcCGcPZsXnH9F7bIWrccllt0VwvDa3sjtUJ1sXNXkMYuSnSA2X9L17pAncsh3RThBIIVrBFvdjExAFY9ExKd2cXJc7QwrzBvNvF7ToMg3lie+0nap7CwkUKzyai3Ry+8by6U8eCpaegXqZtu+JudF+k40ijGQKAY2Ha5Pcq0zbO+3OqVyxy/VDTGJOFGsehB7cyxuOa5kkoBh0xayx2FNjRKBp0QNxueH58AKVQcJQKYr5SOPkmLKjx4iWiB+FoexO5zNszenPk5iUzjj6US1l+sgZTWKv3RzKPtaC9lHSprM2sXoDx9ky0pAQJNqW0tqCuKjZgFqEpiijZ/9qilSdzdgg9GvrM/1479TOxvdaaawWs7Zo2rx/B3A9BRCcWRLRedVWWlgs3XAFn6jDq3eOJi7omqr0G6/g/SLRPPIMgwPRI/7GhOxYNPuDLlISllG1i651nQtM7I+XDdtte0aC+oHgaq7UkEK9U0ezjFUw9NybsgwNtBzIRoGsyFHiK3lI6SGv/oeJ/RhO+vLVkniqNtCfqCvF+/PnuZRt0jj4hQwfW3nzVRXNouAfDvZChkCp42lKHHWXyfcKRSYuKuoap3YZLc0jLtIT1JSlnGU7cdDw8It09wnb+5PE8vHk8cECJ77hb+YYR6THn2LuyzmEMBy2K2fGsALRDANLLMafiA/HzTPDt0Zni+JIwZHLyxlM/lv/Oh9z1XstVlGScyxnvlMHjT9KIw9l6xHqw9LGtOldm6LR3B6xvZqWSX6etkPOAsGm79eWpjYNrHN/R28P7UWa8b7NQNWR5Lxwhf6xO2bZqFU/n4MOi1hjjzDIWmZFguP6erXmKyhD7VUpeB/uK5P5zd884tCG+Eq0bp+HBod0Ik2vsTdRTAYfOC8NMw6Q5M4bDTA6cCMv7od2y/tYY4ePMTwmMPkCo8X0rzqoMMydhw8ugg4fIVONYVuIGyRNdFNa75ykxhImuWRFTmbMWmv+UADLgJ2oDU9/4YkojxEkGNcdGHaXmwH473VI704wlq27YVGuW6hUkTqfYuSdhy9MbXhpjgYQlT/dlzKWD/PDt3MCus8uQbA/sijzo87s2yYEo0WicuUVoNJ0ffDtlcm6UlX2yXwJ/3Yxn0vnHiA4gxNSjdjWJ/qd6y0G+20gNBES3uJ8ogTXuRAPI1G17u+8HYcoL1SJxuglNycRdtKId6+m/sgUE0onyLwXlif3Kigxm6z9/riYSeweXDqQWmLFjjYkYRJP9QKoPyUV1xLLzYXgicvtUbABlvyNoGxVDzENyFeNFbo/Wzs+yfu0+vywsF/HHT9qeofrsxHsLLhv3GafHd+f0fc5rJPTjAhi/rgdw3ssqrbSdnpitGXDkrZZ0u/7BtNJCAFIH4hbShyD8N/CQ+9MngOSdIxSMTrY+gyGuIe/jK1mFMDDxiJJTWu/FCiImv9EVTXNhs+GMwqnE/V/Pwt741tw5fY7TrBK55ydp6otrnrRlRVI3D24Q40GCg7V1xFCNBepVAFqcAFpu0b2eIzgtYiQ3pHLsWXlGjKPTbVxZDh8TFhOJ7nQ2QDASV7MuEOsCcvl74bIL4vJS9b/BR+KS6w5bWqMzAKXf/+3tkUIPMQoQQ1iRoYGbqGV0zhoLH2rtV+KaZG/6+79oFO3VlnlqAxgCbey3r6Wx8wFIpTh0ZFhFQ+uix8/fKy0dyiQ2TyocDWJM35qec8ZPZA5s72SSQLS4GA1Mku6v8f+tL5xNuLNlnej4SGeP0Z1xpqi8w+69I99YXrn+I4cUpvurWnpgazY5VKhdixDodZUHVNJSbxek6P8/S0VYzW7vXv2y4/JQMWA7o6y72mvF+8Qj+VeYxGGU+dgoOYsf+LYuPTloBj9Equ0rhIJJhmODC4dys2I8xO//LUveT1R0axz0DYv5AV8TK4jU34o8YsDU8LCbGavlj3cZALKyWFpkTcTI2HqP5yLpZ455BrA2haIoQKEUWZPdI8gyW76QgOKYaBSWPfyL3RgLDYHw5rpqI/TProhPc8vOpjQlq1UfOQWlw7TWHR0SBtLsEHZW8HIVQHEoJgVD5IgnA+p9zf2YKx8GwvHj68fPv9oMv6kaf3ODCdy3bR7oDhWUS2yM9tIkQivbkideYHvMbuoGRwURShzjCM+HrdKy1gQFi9kltjR3HsfOAYKy5nzf7CftyI9woFEcJzTXO/ZNvqgKA/LRkEZfES46kFGhFIOgGEHI6GDrbhuuvMZfp8MJkzWCOaYY2dDolp/ax1shPxt7jVGdEEeK4F/K8wjT0Ild59beJvrceJYewwSyBBlii2zgqXC8d9XkatONQo7lSTntgHojQzREo7Nf1jh3vZhMyAmsYYlNEPs5fr/lfWh19Ugv0daCzAumDg3zdp5cNDakB3duAnf9s3tQ85b2UmyVDjH7t5Y8jaiPt+RvLrkVlPbtebudPk6DBRLGdb6GXu3p8/pdX0XBmPH7FfSSTh6vJJ4bGQQKBr+3Sxg31uQsmDoX2xH8eTnprQIvoQ9WjV/y6xVu60PJwQkgQr7stpt0X5bsPNt5GgyGSbB1rwr1oSx96JVsUmcChGK7Ov8sejIOP8CKeE/GxYUupy1LZ4tRD7w6SmHcaV2H1h8WRH1YVxiqDcClXP/4t4x5we8CckNgcvSJ2/7utrqFg04k8EYcPNMeeQVLaFquERt66BWtBC6iGjY2fKFG6Gp+gDID+5h0k0QZZCbfLmDWrhmENdEM+puJ6PvsZqVB+vaqzpINrnvXoUwVhjwqOuSijLtw2DTHb69mI2fT1byjSWMx5kjvrOIoG8nPfdupiweCCa3ZFyplrdc6kKaqk3ttXCNxDEMJsj7OhPK/PIeBIH3rgTQpw2WZu6DT5ZNGGYMQH8wu6VygfJ7LWyQxHNIsvbvX0NsMXL6Ce5EiaucLiSBDw1r5psnX2m/z82Zx2pSnGAENDLReZhZcOf7zn8WDDD+MC1AUN31pwoyUAY9u7ydh4LJsyVn0Yk8hdoxcXSUcZdtWQdSVrhiuIhOixueL19irEsi737kSaleP4bWU0t4AIBpCedmuBgWpykM7/WnswYb4t1AcUjQAff+LDP6XopxGHJJOK1KA0TcFNCm9oTimODawJflXiSWbmF8pNsMoucENJy9moabAKBLz5CRlfT+Uvdb/cf18OxUvvlOYr+QOcKDQz/GULs890SEDmnbt0k6VrEgiu9O3o7SVK9iouLJMTfYW7RTonmhI42puobvgF9UBIR7cM0UPmM8nSYaqRgFjU47s+KkaMPrkHBK6z0j73XGaaH5BiBPd/aOS7x2qdFvOzfMJgh3HHuk6zyZf28duLe0IxCokyCiJNB8pOHQJ9mURm0FK5oH79zX8eH5NDsWAt6s5Ck6+wJ58EJEYuSTH6xjMTiSRyRk7/7ykHRPXcxe0sA2L1OQbvnoVd9EG+Gwlps25E9aeCohXfJTVVGEf6vakHDO/YMxEmx89eMD99MnjwUnUTR3RgNjel6t6eWVIg+GHyrZg99LNutreMUzGXQ6uDec6j2et0Rd3af4cH93nattOKDtu+92c9p1okgB8s73kVpiWapStB4dhAreJVYJ8xRThHznuUgHU7LqqRG1QCTWFczTwDnKgzTmmyh6BmkEwtoHoKAP7QLI0jv2bn77KTRMBXhxZ7dSeddTSxRTWUiLZW63bKzkE0IY6s2yam/2uw2hTkUfDZEORUoSDP0sDfvErMWKwYtDMZKUmfPAP96OEJGXt4OYil+VXRUK2Y4xSvg34TukPy62ni6DRorq2NMmh45xiKJdXp2hcHRWhVnOUabckHdJCYtm1uHb58l4oDQxkU90+oY5WzMx3CLieN3Oaed6e37MtB+xnRdmzSLY0jX3iA/YWjn68t4L4dN8gG4Bqa6yBXlTddjQGAskZKy4eCObSZzLu9FB9vMyeiv9Hx8C1kGTfaO3fnKT+Mrf3cSc5NSv5+dcxXlXnKf5/YagmCzc5uF8r6CyInoZ1J5XVz4TrgwIJCYGapEjH2BLCl8WdEz3GcovVKzrAEJvLS7ltSxSEXM13eCGfKqxhFYpX6rylw0tZ2NQEkcaxB9DVrLmHIwQP2ObJ5C/2wEIfo4yMoQbhLB2+5ir1qXtorKjZ1JHNnG/xFkBWnvsk2CnsCCvWBFEi6GPzperWdmddViH4GoStQ7ZR3qtoOttBxCP+J9KezYbt+copPw9ECslM9QiwFHpqxMlMx9EOQzOglr08bQoN183FLRDyVXVu2lIZUMmjKTVg2kod4cHsv0aFQrVjFosU9Bth+iNXrdINyBhTBBjPRyCWCP7pCShw3Iiu+0F4vn5tO8zUhjEeXPzWeBrFEIDjWj8jmppTbgnGDhFu6zHKizodOv3fqR/369m1Bk9PHZWN8oyVqKdUb90Gd9XFx5CQiiOvnzgMuIIbFKAnQG6V42CG0Y51SNRXvFj7pHa0VEYuDIdbqiy2jqObKtvEscYZGL7rrPzr1k6YKtYjbMZout+kIeLCQyLgxXgkGkgt54QdDmIjQ5L7FC6XhUYitiK/qecV7AhMoJc9Od/R0u1KziNiMbDwSMa2ngHR0nzdrgzFjx7j0VY0t5/m2sk0Jjs/v7TRq/ZuO9YXC53syq+6vztzrRTcOOYE3ZvJVPZLv7B9yBqfLjrpdyg46OnD8TM2V8JrYRNbhHznw1mgbwntD/nxGaX3dGPfTrCjDgcZaB2lyXo0beoTnFQ3yfgoWjJJHtFiH7bIf1W7Gd+mGqNyMRuGepfQKLNa1jZR21sN01tvZFR0fxWzmeWWntdvQdenPyFrns6/7knhZwTGzDwMtrDeexgy+rRjhap/ffwUEkQyHJ/DL0/EFCROKsSa7ADuba5vYgHzikt91+uWamUkTh6kfmLQR4T64K9zHf5LOIsuBTN2+WRxu5fNAkiGM81p6bFOmFDgx1ZHaiQ89+FkEeQeDwVtBdsmf6uzPXi8o1D4loGFgP2srVs5KQyInXCJqm31PWLPdxWhn0B4FvkTaS7HmuXuXrrbyxs6/3ADZbNd6UmU1B8I7/xx1HKzy/7SfQbdgCSsNJDJzm8dHACjIhob2AI99QixNp6soBUHkN+H6ZXGazGH2GpyB1xKSj3CvZtuRYCrR1QT1Hs74Sq3k+izMFw5PjqX7fl9uZJppuPtjpP5+XdBAr+hJRIJU9X7M80zR5XZG11HAIpOh+knMu64vtvstOxjrivvlQoWjxNrL0lg3gfvKtXbwhwh6TF17spcqBmAKrLrzzaijMi9Ov53eBxR7TZjRyGcrPprclC1V3WUUeD3QzsdVpLhecrXeRa99DIaMt/YJ5eWuHrjQZcC+ouw8g1bUA9Or2YQ2eKkd1HfDgaK4gEZrv4j9kshAJ/dh6wcQF2bscowziyOXA3WFTGRuNIcsB4cUrGg3dye+zwDcLnZoeyw6XFC29Pe0jni1OBTvC1JaxvG3lOve4LLufBiEEOrcbkzvVpdV7Vg5AyRXtY5f0q6HfKWGy6OYdQIGGhpl/R13THCodo1EIqIH3wSWkKmyAqPorjGSokJY71k3f8Lf3t1k3PMqYEvZ4xPkePkls0Fd3gglU0CIm+Lzl4pZNt1+0shUX3KuHPjuf+kHfoQAjicMRtE6W6R7I7qJ09kwISHwS8i0aoyYKE2f6IjkQbsaSYLOQhTaxlyNoSIFLmyuPDl5pFKcei2YIlKwIvj3FVeeVgXE7PRazyHe8pAd6cHS/rj5yFSnqBmhYTQAcYhoNlPqv5uLdaDrShr9XH19U6rCS+0zuD7x3mw+I62UwcHf+jnaQOAIpBGhpbvEZ9bOsX5xRYGJpfZ/erGyDk0767L4CzlqJsXiQsfD8VIFI4UfRqHpVzrgPymq/0VmodWkMnrLK/jMyyaFpLEGwQTRX5N7pZhU6cWNUl9Wob0V30PEvCksbokg1oeyDPVvBKsfKZO1zJwwekjTqbq7l4diIkPktiCRRR1USFIgT+FGEUn5X6zTT8qbP3mS6k5eYgtSw2+PrizrNI08zjr/hX4jgyXkqTIdLdOD/vZIMRPNpWrJYlA9YlvSSN4kUjdjyTeW1vtItwcCmMTYqWZ0/2LmQyL59a3Zp1Z/yjXCGexFcChhFoCgPIEn22eXiUnpVv6zwN4TsLZaIvkFQtDsAETCxTMcTugWAQ9m/yUWQ2yQkS++ruiqrOihhFPoENPmIVgYYfSVpY2mhaq2QUG63cIegRuz0xLGKrA2nFP4jNdayDvaVRDJpys5PnEThZRgOwe0HdJm7b3Hn7OLD7I6e7UNWFTUOtK2rfSlKr7OXxF4L2OjTdmLMa3au9zbknBSBVnQUGxEQAGsuz4gpYNPNWT5pdmFZjH9dE0G2u4fMYy1qBtwYDT8ATxuJN9Nifz3QP2RS7AVOWsUNuQ8kuCr3BbN5zXzUsy1W4fSrMPOjnb5Ymy8EkGt4poRIr5T3npT+pzpzZtO2d2UeVtiDvPVvdZ1uRGfYPzcMN1apXkk84QkIVYzXWiABFa5mpQ8cJX069NCiWnrv0VLCu77MCe9B2E1fFaSe0624aJaDow7bnjnJdFe14nSyWhXQQSkQ3jLtKnhgZSDJWVZ0DeUM6RM4/zuMDCDfhwa0ujIo9N8hsOpS5Gx4goGaiToL4l+ZLEon0cSY7pETma+Mt9RCOoZllanUPvgx1B7rEOW2gEsZiK+Y3mFJMf8kVYKopRLEoJKXYHAy55kv7a6zWITu2qreqLyM/fR5/gYkubeP3JP6QtweoCai7apZUVYK0U1g+cI2g4Ks1npxQ99ArtKRuHhMnFKqrQNRQj9oM3iH3Bpo7oa++8jP5rWjqNyFcPCwHZ0+PooZcB32V5yob1xsVh5PSNOF0pOcnrfFJ9cbcj34t/3ClWWoBjoJ/6M2J3fEwyCB+nVUQb2GiEOYYJ0liP9fb4MD3j+X23i6KnF4GFy1WzW3/rK7W/tQ2H8AMX3mCw47k7HscLtbO7Z0yCgfb5gMOp/P7Blxm+JNhQANDwK+dzkG/9p813DZZ9JWfAZgztiKv6kzu+ZgHVYt9hMB4rbLeygKIHCqOR9b7G0lS2zQF9gePKqEXDfug0jWA3g89OAh4tEmxBN0nstkG3bSuWTRFrWAMminpk7chPc+Z8zLsXFhEC9QyBP2M87vEcRaKBgoGJzE36PxQixJQymqBKgnzykBFy8Foe+sPRrV+uTu0bzxH8Wp1LU7OtTAzSoVwH+XVmEEpJD/IuI2AglcPMheOna5NJt9ygYssTP1pFfpf+q2h+MnBcBG9bomfbLrRB+LRc1rJjxSvTrNHEst/SBFcbQ7wJvSBLG8tCOAIwvSlaFfxLecVARkVlQ0F5F7EPm4rSdgkp9aLW5uyxpwKc+yXWMxEPFQZSVl1wB0X7oapPDPJxPsrt0wgnQotVf8w6msYUEPY+I4L4v+JfN27GLo1CXRANyCKVoQSG0TjDC/2ZId252innXkW9Ta0raREGPMd9JwbYyEWlGPR5TqwwLzD2o6FSHDV430ts7EgI5vmgT8GVKLhkQBl68/97ICvu0kNhDPzCc5hmMfJjb5g26Wpa6v/xeS3sdBvPAoD60Uodqy5ObvoHyGhgGvR/WLuh/S2pUf9l6DlBHXm6NOI3lza78/BUKeWYNwNwmTtaol75PJzaEKrEQ2ko8j8bn3+eAVCfUoJuAqkYAUKoUNTT0iFWrXzEa6H9nlf7Eg8sFJuk/zrCLzQ4j4sfG91/ifP1d4NPM4UyJGFrTv8cuHjlu472PyBI4GQTgUZ67NC5noqko0r6c7e+eKoXfcinFolaRtjtLzW5KAugJBDGa5AlCxm9UO0r+ewblN0k+9u41Ysg9nhqe/tic79B7NgWJo0+Fom6UWFoH94UYcgFk3TLTWY6kiyDmJdQJQWqzw7O+5RtztPUybJV3psfXf4+vl/qDyBvFZpYlmRd4sBtZg0ylh4yjV0dXi36aUg0XRoOe5d2g9q696tWIqZ3NDe60JI1nO2Uja2Dn+aUc14QsjFY6HGSJrTNuhxJzgTA5s+zVIz0h7USs5691QmTgoFGUHX4ohHkLvPSQkuGYoHmaM7fNYI5XhONpp6oPYoR8b9LuRY5H1hSr4z9IvkopNkIaEH+xBTpGMiiq7Su9pv5kI/0ifGg/OtkHLR9rKkVmrz/qW7/s3lMqqsi3N7daLNg1+sNymQv6zh68EOqG1gPLKCS20MKbYkMtcvCv5p9KEp4pGl5TQOKl9Ui7vFZpTUcESYQrpUfPdVhXpZCWJzswroyPTOxQHMXwMPUFoJ+XQ980yP9c8iNHwWnIcI5g8qo9H0f83HZrXg0rTzl3dbPD/vRwyiUPL1JWtthX55TVaF1NqzR4Y2PvOPUZSrx8r4Dt7v8nGY0SZUgNL7c5b3rGKQMbkxZoYXKwUC0JVqKyA0TEO9+4iQ4Y3YPvxGg+yFvx44U22JhlCvFHputBgA12IrL0WqFhKcqicpPeIo7u/jiYDox6MzYu4xH41c7Ly7nDQdRKuZg0OonEFwFNicwMaObwA4Z/Q5LLKOU62GJsyj2CmReUYEWezfO/3TOWI+aDxWYicOxYZOZwbAkyh9U44P6MrALztBW1iUos11VEYozQL8TUMRNnyZmq8pZqBxxbf7i63WRNyRoMuTen15jS227Q0ngMlOKFsjVWz9pTvmxJXfD97BYBYyEA9TiXeIhQUHq6bLbB1AxGAgWorWLr4LNufUnvZ7TQNlAyXoInglwrvW2/0G2xf0FV3F/7PVzPwPkSdAJd1JGwcVaKJ2RQRPInY2XWD1y8Lp3ZOGCVIULfjmYlz+koOPs14MiXftEylkaLYTU4vaa8jYyIyW4E3d5qDJ/RCEgWu51gmP6vkzy1Zft1pdLKditma7DlShk/n3wPaAHfDIb464bQRr99E/mGiOisWJJ17P4pPw3NbJSHhh1N6+MQREcSOzQYHN13OvFXOwK1JscGZ6d3ztbzeCh3Tf/r2FDKb49dYmWoeNxPu7OCATWHV/dl7vGPJcxUW4wQAWxfC+7x/wBALOc6tnCVhiovoTunv7OajmLs+gviKGW33vpqbpq830JPMiqCO0pe0xEh80A2+OyhlssgPMJU/I8SevL6iHT8+5RHVLDZrx7YFR93UmXV0W1Rje69Hn2v3R3TxeiP66Zl+OnCTii9M9OuQEFsovYf7RaEaCT3mParw+/rBzMI1RHzW0yPTy9XUxFiiWh249lnCWAzW8Sk3y6cjEeG5yBykEURK6YNLK6l9Tut0EoKjG4PYDro4gOj5zzlCeiZLKTGUTl8kAWSUoDPfkGza0WYgMqSfvMjcxFrv9VJrSL4FbZcgUaDeI1Aip8eVwZgxIDGkalQCNP2xqX6jJPAuhZluTn1CGrgrON4ATVn1Ax5ofhjvTcIYnc/eP00tShYoIDMOPuPeJuYU1XacBAk/a9BEK2UiA/EAoXCpA8jcYPEeLwSSjDjLVR/xpt6YnK9r9GjOOBjcUk32DiZXfjnNrvKdMepG3alZPufsF+e8nCv2Z8zPQPKNUknrmQ+qRr3QtEsXWFNSeN5nVS3ojJ41rVowutKEOKJnPllwPtHBRNumFJG0K1D3LlURQ5ZPuFV5FWz1hi69CAbMOsy5zF9weIirY97FXi/mE9uzD7/JtcTpUzbB0cw9m1rf7LJWD2SQTLBPhEvlT2BvT7ZuOQekw71L5s2FDG+qr6Gvx9Rl6zNl8AfYnWHhFh4D+zRum0LoS8wJzJJp5uHYVSulnMeXglcpZADHbO9iq2l8szxiBHkrBRCSTBgIXVWMH/NvvQUUdgtp4NW5MvDdgSE9MAqNqsbIDBap/nA/PGfBkkr5hKy1ekVl52jWjU7U+scX4/ek1zmfFKmv+SuksOobr94mGsKowB4sKsjqFqW1wKA1x6YKqyqGCmsUwvdk+tCp7o3UiXDkbRl39k80xJ4Yu26OHhuJeGbXy3scxfF8QQRB/tLrChaqxpMgFe6JLRWn+q1jiA9hy7kd+ooMlTL9000RaFrF1Fk2UFynj0yvH3mS3Yv6n4ld1HsCVs5L/APiA1gHRXX5xqK/6xjFxDzpXhQ5UFoltDCEIvGExwdrrNeAMkUWAnbET4akxC9VHIJj+JnSiK9nEQhDfnfFnMb5xPlE5rTiSh/IoCJI4wonjVtsQFkg/pyqvU8yNKOTyLcF1bK0/+EVdoQJ6Yu+4djnuTtlT7AwoBHVl79y/4MhA4lrNPsOvYb43BuGwRUr4lLpgo2hpl5dDajA1uZ5+ZokWWVLzdbvkZzNsvRVnDO9hlYkYU+kn53EY/wQgvXbnVhwPrGIy7+NSfUmaQkteR0NfQhISte2TuHnyyEAFXDPlmz3oiHtamidVNeDzGpJHk58iYvub5OITuMcZKU+XeaGwECAzkKm/xA8ILNY0oOZ+KLiAZ6l5EXPFy2OmI62V/HDpNFprAOHaF5NHbkqqVh/IpENCAB/cp+RJqQ4jlC0z/JWZ+neAEdydjv1VYaoEzweBzxFCQ78sGnFwRdJ9/21xCGdqqUej6JAxFPO0fxTOfqMqu0qZnw7lGKxT5kQocW3LK8JcCIdLdXeanXtRftmNc5Mx8+ogsQdlSMDDEub6A7Rg8/t6I9OuBXe5cBXL+TioZbRofKGNyIrNIuRbYzfiek/AFx2NfDLMb2Nr/6AkpifIu3n8Q3bwEklo5Fp9FDGI7wJHQyZ1G2WARP9+kcoCidltv3FXPgrra2vaX5UpI+zh14fV4y9+JxoZyCVaI4r3O7CGlr4nreH//6fcw5lawwzHUMufy30WLbYXEQnJq3MXhH8sQ+DgHnDdfao3oV8Ysrk+zQxCwdAYCL9pMM0I5WFKH3yp8QtV0gOwZuambHPTOlm2LhYxFATQS4pV56mydnCe3tSKWqKHmQthaCVMHS7lmsBm/lgDaI5aXd7C6Px0Ltsexy1kwIRrcQ7v+TyCa3Qcy0fb9nFjA2YlWqyNZJ5x5/qqG3KXKqtnbjPR5mWWmNcdk9AVCqc+KknivryB14rVVomKws+jdfDdXIhujqsxXmlZBGIhhAZ7EiTWEFzJbQtjhtAYMBTD6+HcOSzdXErRE03zxxi71/IOYZNHJeQV29UzL+Hb9hC5Hw5QNMhYeF2CDP55jNA+AyDVsfqscQ1R41isNjY4APmuWxYD9lOFAW+6MpyDqzSLvov8OuT+slTKPkSVUNnsgFp/PT8T4Ibku6UeAu2JdPITSNUGsf1IWWkOD4iFdGZ3Roestbl2SOx34n5AwlG7T8vmGpOuzqWbp4Xw+dVylSpJwfRIuMUvBMTAJwjY2KZb41fau+1ljbOiLixJ5Wg9jRDSCfsgb/qf63E0rS6o/eb1iDyml9JSe5GzSfDXh5lyxx7REsUIksHeE7fKGRpwYfXmoaJF+yhCTM/xCtGYW5PrbIv+K3Tbw66hETL7gE5qw4ktKrZL0b5jKedYgGyp7BF+mZgpJqq0aW5pLGalXn1GcKx3aVw4HSL1V1xUlbtXcG8I7XdYsaUYaviwTdwWLcF+UI/Ts9snVZji1kMFHRirN1Z969Ord1M0PWwV+ysUTn/3cHOvlpgWaBZUDnF2T0ACd8ZkckEVaiSu9mIMlppvnArf/O8GCuOxuSeZ7mhhZS9VwehQM6PjmKIkNswbei2DHD3+HSblJVnABOOyphBFFtK5hvqZL+r554Ly8aQ/xk3KkaGsL/T6b9sUM2sAB0sU5MXGTtiq3skcRUszY/i2bPRhIdYxC6V+CQNkXAoaL9fboj4A6pJImuVJTZ7WviMwT1gnTQMBP3JDHcTq66sDK6dQZChE6VGi5mC036oSZqkNF3PVquAiHhcgNfzrFXAf4kwc1jPZ1xq5iHv9HKsOZeMVw7uCpjIC9O64Ns77cX5RyrxT5NTnsxbMY0Cp56u3DWM9YOg1OCYlZERlPuoxqKKiRd7BSNzKgtmbOdjz+P5ToyTmEfNf5+fSRA6sPZTzgzAYPWGkE7o84KKa8lk5/0nop2U3jjzdfudUfnWSgnKnsmb6wwR28EK4HdghrPe23NHk0Nu/6mtOSqH7imo4FZwY5PUN96M2DzrNUlkmayDNyWT3A9af4MHoeJFR41F2cypRulEi4zzR0OyLpCJ3rgoooBbDd2+f+gLrpSC5XZ3QIWHQaKU+fvr0caCBULTre7jfgsGunkfe1H7b3VxQrTy9lC7ocoKoC7xHAfTeYMsFBQKOIksIDKcMXeRj6sRS4GLW08ebvw5gkA6sVQUanStqliVGFxffoWMXcbyxW0YKZWHAiiRZwL3VaVsx2APMtD4WeWRUq/EOL4TNPX7xe2KRrEleolWjZHp+Fnowwfg8pxcHdIHZlwa8bpYc0QCSpl9dhl2rWyUvdb6Z35WLmDsr/MPZWEbiPInyv7h9QqJ8k49rh2j9x/S+q+MxYdjJrk2a7V47zZGO/kW51JT6AHWUZDX42FMHHi7r6wfvjm3kwnvBnEzj8oz8Qx0vMKr5Aoh8+z/fML6QP9D+TeJC9ITmgO+ogxgeCqc/ucN9HcfvTGCtwIFHDhMBNPim/Ozti6G52/8sflUFRCS4fp9W6doKCzMo3kPPgaIjwbW24jRzRIRuoEcLJLPrPKKqSxXZGDqhfOkNENeo1+UkF/jijKt/R5oj58ycWwJZtiWbOWFO1tzR+6Fp30pLYTaoGHqjryqjHohTz89S2ExMedgact5/h70b/wf0s3WTN+9yXtySWN5degRKC7gq1/EZO351uTU+unR9ngVKZF6AVZ8W+WS8mrNja1mSd8Fl5jBysrYZNFY+mNMTEYZOYxwPYRwsT8C1VvLJjPWnWdJ42OntoB7m6vySi4zF61fQHHr6bfD6pui8U4kF3jxNe50axP5jb+1Up7/3XuklhNIVwbX8bwMYzdJdB0AufdlUORjNuihTyGNA7GEF2Fb5MKoEz05zNZF1oR9wiu+vu0iUOLG5iALFhwpKAmqsFWAfGPqh6G6cdslmtz0k4nTOL47Ofa55dAHYegl21bBH60yQFjfFIhiwN5GC+AFtBUAZoAgWGNBJVCYDfxmNtMNDhgpUowr5mjZYgXyf3/KIlUiuJhBynMLf2NZXDqbqzl20Ndl+MFbUNo2Kf8usb/NFflUK7R4hNCdU9oFcXWqqCtMemqWiPEh60BdTyAHGRNKAbczm0YNZqI2r04fdhu89+S+p6aFI+7Md1TsncLRaCGPs9iNHbTd2T5af3pU4UCuJkFDdvznEweS8YU33B6FxJcGuGqnQ/mcmF/z3bMKPArTunW5LdcIiWMyt2Kgqu8Mpf5uondLtP5trTCZrvdsVWCFFakA/jH9xEdAGYBSMPDTrYevpAFaOhuCfLXqDm3ZeyzZ5tjMeYgR46w95Pr39jz8iwj8DipHpvFqOZXjZAwe0ijCBHCyPl9xxtQX1XEU6oq+Pfe4szNXZHb9l1QMSmrzQAut6S57rF6am7VNxT5sXAu2bNH3sdV9QTmGsI5Zy36Ab3ccnItv5O6ZvS4fyLnU4OLI2KtwdhYI7kLcCEwIx7HRitLHjIjdJCy9PdAmx0mPQGfJ+CusWZmsfgLk2JTtzKhNWx14V6fnGXpaqg2kC0Ab4VIvcjqozTZrxXWmfsSTZLbXLSsuEpkmxbyBa75f8+MGxVqP4etOdwqhmYAIZ5EaH+GoMrKoadJmb4XDqtLRnXnb15KNGdOTGjl6DYwpXwuiViUwga+4Uo/Js86NscPv0QJc75RzRC6bPXiQzElmgzeeUo0CYrSQeJgSrqaOoyKBNVfhX30OXNGTD+JZUxyetjrnmOeQR0X8dcaxvP9gTgvMS/hB5VfCOs45jDM0e0LsCZN1GO2xHamyYKF5VUFToTJOAKP/N4ShHgm+g5qxc+2jl50KXliXVX4kxqD1E9uxys1W8x+VHcqav/zwFZn1JuyXD3EG8LNb7IdWuC8bzQp4v69NCFylSFVgOT5v+88gmqESIq0wFOxkDKBBLUEhyTKjzY6WBLhzNh8lV8tj4czrfPvAgjYFwSJClgGABCbF3zDRP+FBNiOdRJqbuRLzELr786FvaywzZnwpzQAnrf7j9WMWjrLBfmTHtPbotzxFaOr2HM2NSy/Cakw6pGtRZPJZHObUcZw+jJIqpjDoRc5uy9YzxigLhOzGnEazUSoY/4VNFGyRtGCdDC83Nvp5lUJ4jC9JYzp3xIaWVqW54xuW56DKpD/2lKilV4dzKiaxBiFOetQtDshPKV1kzb+Ysi/OveLMuRQH3eeDFryrHnaXtInC55QXCtRdqibC4y3hm3UFduu29QG5v5w8sbhf7aIAtjNyCnlCFsUgPuujljz2OWIW4rgDWIX4IZukhyOEogWFDMKzHrOXzUn+/3qi83xtkYDYJqZNWOGVg3tpZtN/dKq5a34c9vzk3f7edwiGVCem5/3tSkxPymvHPRfGOYf0b/QEUNnhg4uIVJV0IEDXrfxO6haFF/pqWdEIGSAY4HGfMGqASiQp515YVvMfGkxoZqvUeHKjYM2j6CNG65QsC1ZCHJSoQnMLJZQ2C4/6ryIJ+Xx3JTRZmEGQVnHA1pK9NejtXrQidXTAy9b4Dh44ZfiDXolyEuQxiwajvdJGU2Ri5R9GkSO8rk7ogqQxiK7QJtHhtcXaXOj1jjxgMr2jyCSUvIhHURHmYJEejlhjXuepn/VqhzlMNGkx6owQynVow2j2NirVVczACibmv2lECqOKgCVRE+zotZduh/5J5LiddjD1q64a0dhdl7kTvoPmvq1z8BUyLgf/JVH2kC/2fuH1ruZMf7n5G3LFF2JVlD9c5sfWIO+QfF5yikvDIKmOeNdPFHteXLPCvo5hvpknE98n/m6dIVHetBP2WgA0ZvnK1cZ8GytWSWQc0rwc6tyW4bTLZKtmjedGuJvTACbZdy3OG9WWnj4M016yygjUsa0QfGEbGoUSezYCCkoRaVadbpDgyIgNBrzDABSHRYAkatv4Vbx/XCQp8NE1SxeHnnz5igXt0up1IGY8TS3LN8e2jWVhHJWU2MlalQFo2HVtj9Bu62yNI8n5rfy4Ww1I8E9Mrguiqv9BGkME7cTng9Ry+PFnUB5Iqg4SKPmgosogJcYS20W9TVENAD6dOdymSkIIlGhBG3SH2nMrfkHtHwvqVOCjmtzLSw7Lx6Vo8OpeOtwWr7ApofTbg7xV+XoFdniUpW5vwMy0x8T6ldr0V4TCzeVfDjRgHlUb0/8i+5dgu74R5qDj8N7mrW77pXOe+kVkwqmHQPPsFLJtFmQt0EaxRtE6Grs2ZnxsuOacoMMHM0mSPOBtpmpuMyAHS07kFvbCB7+b1FNu8Zsske56m5MVa7dykwbv4R8FfyN5YAwfisFeqZvGBD1wG9GraJbppLeDNyxE3iw46maZsCSIWP5Dd4o7oBg3ZYJAV45rUzA0EDSGAn9cdUIFxHxqS3ui6PM+C1KHdbZ/en9wliErVEaIWsrKBnXxOGqKz3vL1K4qxG7lNjheYhEhFXwMB4tXuOpeFzlJ27uKGSUr/yob2RF00WB0gM4sMDouPR48uJr5mfPDowW2wOuz8aQMYMRJEq2L3Ax4H78CWYi31Nf3YFH9cptYcp93rLuchJE0pyODF4jy3JKftkpibz9ZLVQwxkniQG0JD5N0rPLwSivfTEzIzZ5sAgzj9GPVNjleixviLP7ZejGM/VbkAF6z1m8ovqTzSJ97Vm2CNF80V6rn1pvR17XwuB2mUiDn3z7JEH6HtliyGMlL8uFtCZNCgvX1b7ER2LOEUz+to9PJbOXBc5b6SCOHjEiRNTNjpu4Q13VfjPxnMlE00sFiwMs1R8WWY+2o94L4f6c0pdw/sbMK/QXfosoPNPIjNbAbxHlGaZGlBzBjIHxTi/UmfXJ4XGN9aFe5ORUneDFYwD0IBqzDfMJ9pX2SLdrUU36J7qCuRRYe8H7ULp/u040FtIa+oLAdM+HppIYFOGkk5c8IEqn4tq9TQHAVYs0zSnyAaBVG5JwxNupqT3ki/8yUl04XCEwbjCYh4ACTbXKT8kbbW8bWmy7VPYdm9xuIZFLjSqweum4cpAAHaboxBA1hCKcLYvreQQjy4lyWlXFjJrPDPDeZHV/R/G9npFRt6rFWRgOaabnqMy0MSbq1l5wPAaR3m7at55BR6HtIIUuFEFL9MFV4tElhtGwfIoBmfbgtKAwnMvKtTUxRGuhlaPO266MtkB0ivmC4va6uuxZug81OTnee1Uvw5oAs2yf0s7WzeYmR3rI3R3VdqsPKj8LEv/Coud49Qurd0JMbf/R9b8/SLQJdEdVwPTYbDDeOqyPtR4PlH/7PvR9qvgQErY0RnD9sgUmr/I87/qtL2UD3grYgMu8pxsBq7gnxM4zS5WppGT5C0pLC0W7VBjpjnYjx4HlGzCbaKf/d6UN5Mov/AkFQD7qvjhcoMkdnXadgDvE3dlv12DFkO2j/O4k6UGqpmTOFKMJhWFdVqD1eBuc3De04F8Y1ano0p5fKG68QXo/SZY0mrl6KnHN8Dy/K6J6bLDhSGJuuYHWh1DTsszBf/qjhBKzxnTaoCkA+eQYatYssK4u0mpeVlvtBupjdelXdCHx4yC+hyFNl8Ngbr5X2chQonWD8mcwxACkn/4zFMt5EwHOots/zFtfI5HS+9xhRWjMOGwIfIIc37Av/bzCWo0q5OH1OcXACDPhwlxR54pW4VwNHwe5bF9TpNiXC44AjQZ9zIT7lguAsDfoFWZl6GngnIzChz44AUqDE3tYNikqtVePDFtuphWyDNhi8ALDsutRjU8BLWsouskZZxI+IW3PpHYxzC8smtU3yy1AA/SX6iY8DA7E5p8Z70ytCrUZabNfZKP8Y48YEdMoLeTP6G9BGZcNfa7+8DJm0NUP379MqIHyZMl4e4vIbRsk/gD/BYzPQa1QsMkK4ZB6MWN/32NjswYS+nAUyx6r9icN3/Lav31MjLI4TzIzV8IAPr4MYMdVSTakhdmSPn7tL4oZ9fwbnw6m/3/s/Ssw9qafhgc6lE16cUCU8vawIUkOoIt0+IqnwgfD0PyhCEQ283DaNuk18/rqbLZY6P3CRvY5txsgRg93XlkWrosC6VphcxDGoQa48+R/ZI+udIvTJg9U2DClcsSJ+NAmsdG0zdJEOrsQccn+VkafnjgD805VV4ffkxBRZ8aAzFfNRegVKm3WEBqtscjtlbpPdefzFOvXAzlzK7yz7amjjIIWkF38eoGkw7g0a1HwxwwB1fmVWAvrdgHoUJ0daIXYvf2insGm+2Q9IGRN6YgJH9q0HNl2viXBR4INj5n/+t6EJAb16iDB8R3jEj+i5KyHb02XNIL+rmPzTOuK4InAjeC1pkrL6Unvf4x5lN23QIxaYZx1GHWDlxHGrp8katfwgWjLWqXokoFrInrp0Twk/LLHJauHM8DWoaC4oAqxPAt+jrhkKZTz29EhlmnjvxkukksG23jo0AILbThpkKCyM7p/klUIaaT8fjgqUrjzP+C+FZN4t3dU31lnNyiws9BpVDxJyS/wr1pKLx//Zv8ZlXxcQDTy6pC1NALgan01M+wfQP/DHwaBTBMEI9zDZ6w34puAj6+Pfe/6a7GmMFR7XoUXB2M3TIy3BODJIByXMFPbrunp84SdCtaqWKpep02YkjlJnop/xj8Tiq3RZ40Ku4WOa5MGKpkNHl7b9H7B/mkct/SrsgmZY0UIV7XcacHM/b2c8EPXy2C7zFg6V8aabx74peToHKO9TijNzEgkIAXIOC+xE3DtMjJDlr1MoRpN7XB7s3dKNOT5KTgtTG7lAXNOoSGqIFrFuSifQYPWyYZStxfQP1BAXi3TI11Hja22iFi0v65X2Q5MfB/PDbUcCtXtthYdmzzo15ra9sMqpHe/DnT2u10Ny5s0GZ7bPQfkMZ37guKNtyQlYhRRaJE3j00vvf/g9Gghdd4RYhOQ9XWqhO7D4VE7mR85Evz+sclmFY6K+dDbvrkLn2+ZSYJe24ThisC0v4fIhXM6Q4D9jHx3rpUiuxhGW36LzSY1bCP12nQ2cCwZMlpncUMmPdZZefVl6oWqd4y8CNlcnmsy74LKZPHeL88Z8tbAIs+glgv/PxV0vBu+E2aw9nByl4ZSZnyLTFzZKqjQRhuRzU+61N+Uo8HqHDU2hrA+lRhA9gND8GKJ5zbKDE/r99GsexS2ntG+EMhLUV4GdRRETdA/bbLx0IT0sGc5QBYoA8juVYpcXzabdMzKjOublvICgTz8TpbTGhpbWDrXSpEkNoij8LhQQxBDIRpGdam0ya/D2Ww9VRXa4oKvumu+z8Wq8nWKSY7j0jMYHCN9Ux7d9BbMlFg+lKND+6K2aSgIjdymUCaRUMJYq4wolP+M33+GJl4JGnNPsXao8w9RjpNuitTl41w6z9Vnzvi79ZDAvI4AWJU5aERqoNOKamoM2vMuretEFFsHYNMSuJofeRm66smgo/g8JA1waCZA4C5dnzfManePM/GJABCGdeDx7Trtw5E1lRN4aPIsSEWQhbGe+KzSzjcofenWpVLnhliXgFDLMq7Z7GLuetGKzRdjTyxnbHhMG6cTG5t4H/VFoyedVc8iD5VQTCyipjDSD9wwImXBYK0HTHfTzW+UesSrAAYpkbfDSHUC9S5xaiJdBc0tDbipm6ICmu8/4CElam1I9LpCSmnbKkgbU56xPNy3npYkl2rPZBpBKMqXeogn/xeZ0OhcD4/BuYRMEIAT5gUuixgDyk+GMrvUpskCjKDkpbZ54g93KubTloWSri9sQvSqzbFif24KYPbCATocS+EFTeAwT70sJG6MtQkzW+Ma09UgK0ssu/x8OBtBmiEx8h0oAOHUyjxrp7LYDemrW476sSVVfxwaVtae/c0IQttVE89crhGvT2hV/gfeyh6fe5tJh/ju4T6oNVnDOk9AD4KuucZkrplTiVL2IgarjGx4nQMSTtN/B/OUkpvn8OpKxpXMCsRyqXKXYkN2OKO8qAfVbq/BcOAD46zpz7bVkFgxdC+0rL6aPv4yI9Y9Hv20qoMcwOzEvaleMA5pOXcvNN4d9GGWWSxwhJwXWD8N1qyyOsaT9Ie2iKXflTGk17BfVCEOj3Lpws99mimJ9qaDsRhMiqfL5rGh/5fFu1py6l6G2R5Mf3NaR3YSEnB+wOQqS+32FEeD0FJAN3K6vV5cbsjGXQjelEPjOYzKw1UdxcVDNkDm64DB2WU/47pDA0T/9dVcIfvI2qdGsYYK0Wj7Win+Tp2Xjtx8gi7xL/s1y3+u9+RgP1E0qTWi565fRK85fcLIEsLKUObVior9iUcvnKjmytu7ofHOKhvs9tt2NsR2h11ED+Xz5CrZjkgtTWY2Dw9DyTWO7vj2nFvYP9tuz6tGzCvuiZ3zYJoWQmBkRY0glPYPVEjj39dJEqWXKJ1hnsL1ikgcbsbWCkIYn2mu8kMzAHDbdYe62W74dCSzbQvy7ss4sxwf6nAokGRtoRhUcldgoBQzJGLDynReJ6wSFv3+c1wC+d2/UBVowYpCBors9scf4d3/lTA+mM7o3HZpxRF+UXi8+rKbwSXveT1a3F0swn9Qxcgum6QCg+8mSVJdyYzXQylIvNbitMKlrlZUD0w2xc8E6lgSutNGwB8ZZMUon2gEqg6zqrWzWq8qwK2WJXjRPqZMCprduZiKlJWel+qAEAiBEMkWLMly6HktGQ5w21uoqNW4cyJc/XjwpnYRMvKZOI5UPidGcaRr18J3aOFgvKVPlyNcc6d6wLswFxC4P6v370j8ISUTFDnQCPMjyLgPB7jAV6f8ApyOe/5kI442JsPdOSgJa/spjbnarzlJOngbqHcrp6XMCgV34Krwn2q7gYZ+hm0s7WQLaiOE4kAvABRyClrmd6cmVyTLNdjyftXoAAVRJ89kae27mxeLjdVrFpjkSzhrjBAjwVNC78y/6tcmGi2X2YZoS+dyeiptqU6wUYOckLFwgAq83umou3piHSi6h14dHrS/rj5oncX5Dmfl2MGtHsEHoJ8NHOWiJI/Ir9tgP+YHSHOgdJYqMnyChxM4aTifIw34BZX5bXdNWL9th7nJwASVgVssVTuXO/h4RuizsvBFalRu0k1t7io87/7z37+IgzXx6JHx51TsORJqxedD5UdPeOt1kzBqSAr2or3YCd8YkxD7dXxz4pMzGWwS/dh6gx9hLXKpmPHN7+o4HSPtSIW+54nR7qg6wYTCUnxCH2Pm5/6Sjyq7mOhrBygCYw5DhWvVKya8yQwtfT3nypSoIu9FWOlqCLdg0gaPwPCihshl+DZyEp5wl6L1y2abV4+Tq/H+WoJz0TxCO6RCH2Dk8E9DnoPWQ9NuZSJI982HfSS/dMWeMolD7xsX7P3AoJVF6Pj59zehaojc71RrMi8rW90WR1Aku8+yb0cHZDitN+QwwR9+CVuRCqxe61pyhx5UsVB6OZi8AigSPAxBMjr4CkyJTEPjWEwSOImCnvtgQitfrhlxcn2cdXNtWvqZHChK4em6cHHfs2ylHPDEGgniQYlMqCaQSYY/ZaXc0C8Dl6xn6UoF+1ToKsfKZK26vaK9KEko8ZG3pO1uzK6p2hTyOme3RY/DEysbkt2VOXNYAkhkx8fxnH3dUL5kLQO7E2Zg26emYnoXN+LWDrabnEb6c9uBm1iouh/wmO5T4Fs12Dvz2N/vgVBLrHCytsA00T5bYBTRqlTeEHnZg0IPfsffrmX/dFttC5Rl0RL98ef8smGXVgAl/suoyp60ld/kxfvqwUyuh/rmanIvfxszeCRRKvCJor0GlW7SSKS2GRUlgqs0N4lmF0q/rUA9nBKSRWma98TqzKCcwfoXxRwhe3rXyWb1F1G8ryz0uxDbU9celK4m3GCeMgsfc6LhAfOJGfqVB44sIX1g9Cv9HbxJYeV3hUi9aBz6ZOv3KTfOW19qNDtd32YEhS0hQ94LLUrT16wDr7fbQqUqIf6xp1eqMHv5rBsVSgs10A6IoK/IBPA++vCASy6FIAWwloSBNq5ZG4VwDJu6VBJTDHIYdAglOvPc9+4lkYJculF9HxKmhVPc/+hADlSdT5KOkrTnr3ppkuom2Cvt9lWMcEjawn+Pj/aWB0vIjtG9NiiLhOxEVN1mQOEmQ6SMg17zb6fykuWQ/Ta9s6ZoApNn65xNROk07P9888/qJv5oUL1o+h4SWhsvL2V1G1pX9lmY5ayCy5guiZU3C8hYw1t2HQNgQbGpjEJhPKJKtrGXlYg3DiDAJJNy4MZZI3pOfbTnU9gm11J6C4jj0R4QYoQP1t+wYiCObZMZTKOJT0Xiq6qRHdO3/UqYJbaGu/SkUrbWGfbYEgztxMm5z4REhNmH4n3EqEmVBYtIVOzfeJ46RTp/KMN7V58z+oO2cEaX2ZjiHGExZ6KFCQlPQZ2K1ynHhYvBQ7YWew/E0supllPJNJY50yn2uhSozKeDYAAriVk/XfyWdq2c+2nUAp+c7xIwvdRX687YMOWeAHt9fg0AKglsQaZ2pq4QV2VIMimDOLmdwU3kOU2X+cULjZ4dZa9vQlDohiuggW69gWSvo70kKGZKzoePuF0CgjP2MJDZEI8FQQouauBXEppyXC16bK/hITw54pAmcOl6cXTmA3LoexHEsRuX+H5slg91PRmyfO2UJZCkMy5PYVnitSvDFwFR0S1V15ZTcK1FZ38pJvaoQXxFqSBeC0m3diqU+n6bJ1qJ9p9BaM3CuWuAdLie2ZxwU9pz74mA4n6d+dFKAWNGSbG3Z6BKA5KsBc68tQNsX/iFmK0UjxrGa9idkxxp2fKo4wXryFCGrgA8VjcVD3wKesTS8JdGMTAnEu0XRGoGC+Tx9OaZ5n+WsanzWW+28hS6fixSvflEzUaG6VlxJk8geGMHSHaC59qVkoVlBJp26bvsykrR3Sy51cnPbKGmTGlK8Jr/xDpXo7s1d8Lb9riB9ZsY/kyUaCZWYrSVDrhkr7dlodOZm/PtkreI+gDNgBC/p0RstEU3Ky6OWDUbtiS7AB5t19SqeWM36BnQr/5ahIPTCo+xbVO5KI7l/riDoZclI6rgx5YniKG4Zvszl84bcLAvVhaHyJJ8t8jVep6EjiBgfS3qJ8a2WPl6NjoM+1wRPuYioh3eh4lpe69Kw+B3TtGkvdREjvQwsJC4K0FGgX8cIpBESr6SwhxoueEVoMs2vhhYEOB+eVvtuJ7qPWj3D01mRJGpvsPT3cOjrfTJ1OflcZ+hKYCDhsSGLt3J2UfAgXZAV/lGvq+iefjV0LbrdgSlbY7dMXVjn0FR8rIOR94zusgD16YoAN6JOIl4mPnbmVIMRK3tVdIYZ1gHp5+ZCmHQfBZojfaOPCw2SyEbVhOq4QrgEzVmzovaO49h4jCtyazUIG1qL+ksILX+eAzEwimTFvhdg3C0UrqU2GXVVHqq86kcd5u120GaXGCSt1d/7kA3oOSLcH5tcAcfmC/MJlzCSO8FCgPDVslh+hoesv7L+JLa0eFSXX9gzFBuOyQFe7A66FDixnW0V/Ymj4kci9yPTJiM75/VG45XVgl8I4nIsqFF5UCqAMsmrUMF5jAsdkcHbMsxGZehfEI67QSs4x+AeTR9/niyymUEELwJ5UFM3AsQ3Jnjx4XsUp8vNCg0nTuhtGn44U4cR2lPIUMy0w4rVQMbP6m+hjy/1fhVGd8JC/CRvd01oAucdG5Yj2BZ5jK8l1ofQS6OclHvNCxKFTxOFOO6OaAoklxAG0vdsTtc0vdXfAAgpcdPqJU2jSuf8Nn3zd8a3lsxaj0Id5br/G/UyUBBLSufzpQG9BTD5+ow2aJ7Nmmle8WdytnRRvnInu3QHryCyklIXvc/5hYVXjuww7ty7V9j7lsgPoltwSPaRIcMUQxTZ8j0MpWC3RPVt/my1MS28Ny+YOaqNQpnFZU88OpFHmGlPP5cQkGx07X7nL8rdtrVmEs8ULrw4TP4twz2MQP2ltPgG/WQjfKXix7syAHFJfe1iNwbAkUiVal3iW9DN3w3ETK1sq3r0Xw4Ko3jv6xQMbcsU16gYJ7bqS8uw6rDbd/kF7PSmM/9IbFSHuEo8F9NRr5UyalOzHW8xvwENyOfLmTMTUoibX01+AJ5ob4efNholok9utzLajcfz6JPgYHOiSV9FVdLh3ntltuOGmr9n5cxd94ctmBZXOS8byPAxcIMo1+viIdFwhDjQJSLie5hCbzbdxo0+DnOPr5w7UFT2PkJwpfS5cs7AFb+DJa+8gQbMx925lltmCwIJ61LXCQmiplhKfinim440R/vKDxQhngWKmBMG/s9Mue0b9c/AP5b3o64WfWBgQnpy9oh1QW1ml5kBLut4CpGswwFtHOEUUcIRJSYiAPseyTnWO03mpyuijz9dHfM+e+jifc5DXJZLcFWv5rupjcy62TOVnzNbN/WCRr5wm6ZOMt8HixBpcZB0esrijmCNDcjPmRmHrYJzgtFvx2g+sQoJ7TUKJTB0rjiVV8rWuaGjlY7U1LTsOUra/ygKPAAzh6u9Kw0Mkf/xHRdKTL3yryfHyfez9xouw9idO7BJhKQbs3hERI+8TJVMna+zp/ttdCtc2gx++2PhljlCPqzhOgLqWrfeaT2C2S2wpHDNWRSPoZATnNnOW3GoUl2yHPpgmgSvihb6DHEcsHfPmogCX1hV0lkYzOK6jMTEdcfyl/tQHlZGvY64hfyX+xgybvG6sh2TFyfU4EEM6diju58VrN/QY5/h5Ap7TYj/ibEWia37Zoj2/hpHWumfH+TppxbEWZWHZVzZ6dRP0XV/t9MxKvJN6uHT3RzOmVyUGu8oMnJ0YlsV1Vgh7+4pCopdYkpGSCeJe/GXKpvxk66FRBQWYVlpN3ZTXH/EQiuMsB18AII8sATbscnXhLQzMbdSbfpztmp6u/cN2lk9b03z0e6o3ShrzN2mIsQSUYdjGadHHNYd/nYvUUn0BfP64saQn2P23morS26FKiwRLrsk8OdjXLSzVzqhvErFEI+ZMNAVX4AJo/j+AE8KMmospkk7CQx7RuOrUtS5KDGsxRXIs6G6AG3WXSURiHdLfdOFJ4WJCJq4I3NhBeTMxT6FjbkPX3eAF16mM0qGACJ+dgX+Nz8kCVFABMPMIxCAz0AXNulRHALLHWnBX9txpA9ISwte8NAYVG8lDIgEYzOXIEgPwbVxQXiFY5YdHdPjf4HNigaaEc1xAkNMjOcnBPz86XRg9KM7gGYIoNihtfhntE5K8a+5j2kbIo4GS7PQNl9mkbVAw4BPt2i609K3vhHZ15r2+j6KaJ3BVgNEwNTFTFnMfEkRlfV8+YyiuMW2zzSPrBmuRuv7Z+1T/MEbVxQ5GQD21c2dbVOQyTeShofh1zZT/nHUHyq/PODzsOrH/4raeuy0o1atNXxCDXqefbCGtQhYpGE7LR+yKzHBOKJaO0gs9BMw88m5bH5uTmGLU9x0Tw6u5pfj6D4GjHZ9B9uk3seDMD87LtP9Lt79yLzNvZDGRaoKvoy8Qg9JUWht8k9Kqwg5QbYVYJPCGWCAB+h2QQaeb4T21sH0yJ/FOtKTsfoR8PjT9nMxzQM07FNdWNxYvGpq0Dxcrlud73pKQ4K3Vrjl0gcVLrjPJtZFGi8TX/59ZOk27u5AOhwAWHQqz1EswpLPbTPzOPgFoH84WzYroCwOePizkmTzWNCbqqDFI73jFLWIWo54uLRa0PT74yvKpWhGJSHd82ai0+606d1cIhL+j4hFFIPYDXsg8+dZnP9M9UITn5XG92Pc5m2UvSE7mF76cQ8kUfd8O1MhgXkuz2a2Ib1tLwZmfDLcAatVKf/C3hDyTf1bQpfvpB0E/Wg89frvKiFRwL9JmAjaK6SjcTdamQrSg3KlFD3qz6GFvDBLYeHBusLEYav2OpjBwR5Wt1Imdj9weCpfth78C6UagLsgY9ZFqEAldmBrT/UO7CHF+h+gMXexaCGNwEreaS74zJMAEyeGCvqASf0BXyUHz3E0L3XfC2UGROEnI4ALfZOwTBbqvnhiD9gY8QwLmfl5p6sSQ+6OJ2aH7PCsR2tXCDjxu5ruy6B32QDGMycD0cdDM54c1mYAL67NWIsu82fchA1Dn6n2FZUQE3u/8w6icXTWRWzVFA73JhqhwXXR8Ax0/0QLGfh98rPjzBMl4E7qG6XoLIihDiQrwO1zvADTp8ny6LO6Y6Bb6I6Vik29YpHy1kS42ASFn/qKG+Hty55gZeiF7GDrI9onIBw1kEIMckeDmnoCNmZ72SPRLoUL12s0mAdIJeM4TeyfNJuBTJQnrUZJkNiV/f+wfTKqRGmyziF67YHFHKSdlBYCJ2GAsUBdQFgf1XquuFoUyhBouYnY9dkFCorh8TUVYmrm/PLH/R1bloPFZ2qcROdzTTaOQbDxk4bcJjOetRBlJE+OrIL94TjKbH6ets/fYg6sKbyDd03Q2w4ZxMJh0/rzu02THjgnGEOE44RS4gug6vlfGyJDkTOamyMfzFWqAtUy68Yjcm03/e5pyDsYXWMzkqsNIEu1YNeGuLP//IVMCmRKAEElDPyO6ZCEgf759tiJEVrHcxRD8HH54S/I2z7PlXXZWGwZukZ7gi+tt2b2MwZlqqV9noDCdaRhOiJo6A4jb9+7iLo8BZ42kUHfsY807uPMHjzorQ11n1/6ovD8gWJ/y2UArPf+J092ijto6t4UByFCU5tAQrYhzxyfkyiyZJyNeEcXhs8UGOYI0tqcMjlXCbH+ITH4ts8U4Ghgn0aNVonzk0w6cOK3OfwbVS0mEtDLi8Fwvcu9KomRPhuVWZipSw2Z0Smd4hZSfvmWLkSP89N+OpzPa3afaOZZ4I22F0+SPz636kJTuHJ7kIo4Ky9YG0McLUl77gkVv6teN9V4pRVLQ9nBlEexuSCXn3vGzQgvEhd4u15X6D8jI5icJFtFOz8oer8NvUZ0Cuu0Z3fRJSPXPSDPkmMysbRZE+rvKJTxeKwH7kSRsFrW/ZUWhmk3/fdV6smPQfWSeu/P9/J9k454N3L2SP2ax31lf9xOqZndA9/UmM7ytVEBRIK66ifeoXaCv8d/BP0+gVS0uQI+0z212kGLK4IgZMB+Xgz0U39e4iOvP5cOi9ccmXVJfkOxFyZ8Ra6E++dtwvWty/x2tneXT+befqZWD3VRKXSnDxX6fGj3I1ZB8DsZBFqicUybKgsUw18syru2rnU74BJ3h4xt7zOFyQKUZ6kgcFQYEBX78eL8A9JEEwCj7sdU2oYUEc1+XJ2GkuzgHEmp3VsNCsMuqYtBE3XT7/LhiLx37egHY/EDEvYlEaQCRh2K5IzyEBW3k6vhRsqVZoWQqaKMDYS+rU2yoivAl0jYIupyYXvELSfRiGwz++jRXG80PcXgwFUZA20nb/5uFhzTmXu18u0vUzyXfibCNG3Gm8TJ80asIqajjvpmfPl76jag8ZBLQj2FSwFMWrYk0sx1IZLdmnpE4nwghmIeAbwyFAyJb0J7TPxl6O5amrOEGckuZOPDJ0ocvJyGYGI2y+WAxgGUO3Ku+Ekjf1Gx6JXYRbqA1LBa9M8dIJkXJNoyKHL/csyN9Pf0cvRDlVAk+13Ly2dD5tFh19WkXjPBVe1Emftymjnr2MD8FQx5WYgdYiImV7SHOvfVKPUcwprdQmXU1DC6u/XdA5jjoNVf1Vs2sXXIeQVH70JY/geJpTqIFTATxMW+ykZjIebdQo51RYqQJIIZ+uI2KNovphRoEvEIT7HnIrJd9Ifgapwd2XRB2PqCHRYcxJqu+IFvxeURktEX5kZXA8SaG05zbZ86L/82S5JUh/RPr+IKNKddZi5wMepEkqq0Vpo7SHBn112Qw2i5bIpSG3R5N3bI0mwKWm/DpIZ7PrGoAaUAMkVRzg4FBgcD1UyIrCPkMQYwL/PTZpPK36SbeBDEnzmcNAa25/cVHFzEhKhuOSch4XWWzEHT88swZHRLlVENgWRvMxoYcij24nfbv3CTCSaQuUxHC8viaAehYsRTCFPpfZVZRW0uSDgbyDsk965WyuF2ICzUbia7g6u4F4N6l2GPhnubA4jNZ3QD6pcMZb+MnOH7UAywhOoptXKADsDdTTjxM23TCzx0UcmjUItFglWpplS1eJqgBjBd8OclC2FeCzGcViId117eBShZUUEd3RPRB01GbwUgZJVDrcSO1y4t9KxGXar++o2SM8SmzBm1YN6hwWEs0XWPK9sdVRPt1EFp4JAoqOnaztSXwt2YE41YtA1/7EZ+H5qoTiSeGP8ShgwvjpqGWN41IHMlm8nm</go:docsCustomData>
</go:gDocsCustomXmlDataStorage>
</file>

<file path=customXml/itemProps1.xml><?xml version="1.0" encoding="utf-8"?>
<ds:datastoreItem xmlns:ds="http://schemas.openxmlformats.org/officeDocument/2006/customXml" ds:itemID="{543E3744-6E08-7546-8B56-50DC900F37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Fatecie</dc:creator>
  <cp:lastModifiedBy>Heider Jeferson Gonçalves Gonçalves</cp:lastModifiedBy>
  <cp:revision>2</cp:revision>
  <dcterms:created xsi:type="dcterms:W3CDTF">2021-04-23T18:28:00Z</dcterms:created>
  <dcterms:modified xsi:type="dcterms:W3CDTF">2021-04-23T18:28:00Z</dcterms:modified>
</cp:coreProperties>
</file>